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83B56" w14:textId="77777777" w:rsidR="00C0324C" w:rsidRDefault="00294559" w:rsidP="00A278A1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 xml:space="preserve">   </w:t>
      </w:r>
      <w:r w:rsidR="00C0324C">
        <w:rPr>
          <w:sz w:val="36"/>
          <w:szCs w:val="36"/>
        </w:rPr>
        <w:t>Реестр имущества муниципального  образования (земля,недвижимость)</w:t>
      </w:r>
      <w:r w:rsidR="008027D9">
        <w:rPr>
          <w:sz w:val="36"/>
          <w:szCs w:val="36"/>
        </w:rPr>
        <w:t xml:space="preserve">  </w:t>
      </w:r>
    </w:p>
    <w:p w14:paraId="16A915E8" w14:textId="77777777" w:rsidR="00912721" w:rsidRDefault="00A278A1" w:rsidP="00A278A1">
      <w:pPr>
        <w:jc w:val="center"/>
        <w:rPr>
          <w:sz w:val="36"/>
          <w:szCs w:val="36"/>
        </w:rPr>
      </w:pPr>
      <w:r w:rsidRPr="00A278A1">
        <w:rPr>
          <w:sz w:val="36"/>
          <w:szCs w:val="36"/>
        </w:rPr>
        <w:t>Раздел 1</w:t>
      </w:r>
      <w:r>
        <w:rPr>
          <w:sz w:val="36"/>
          <w:szCs w:val="36"/>
        </w:rPr>
        <w:t>.</w:t>
      </w:r>
      <w:r w:rsidR="0025426B">
        <w:rPr>
          <w:sz w:val="36"/>
          <w:szCs w:val="36"/>
        </w:rPr>
        <w:t xml:space="preserve">  </w:t>
      </w:r>
      <w:r w:rsidR="00850F10">
        <w:rPr>
          <w:sz w:val="36"/>
          <w:szCs w:val="36"/>
        </w:rPr>
        <w:t>М</w:t>
      </w:r>
      <w:r w:rsidR="0025426B">
        <w:rPr>
          <w:sz w:val="36"/>
          <w:szCs w:val="36"/>
        </w:rPr>
        <w:t xml:space="preserve">униципальное </w:t>
      </w:r>
      <w:r w:rsidR="00663C3A">
        <w:rPr>
          <w:sz w:val="36"/>
          <w:szCs w:val="36"/>
        </w:rPr>
        <w:t xml:space="preserve"> </w:t>
      </w:r>
      <w:r w:rsidRPr="00A278A1">
        <w:rPr>
          <w:sz w:val="36"/>
          <w:szCs w:val="36"/>
        </w:rPr>
        <w:t xml:space="preserve"> недвижим</w:t>
      </w:r>
      <w:r w:rsidR="0025426B">
        <w:rPr>
          <w:sz w:val="36"/>
          <w:szCs w:val="36"/>
        </w:rPr>
        <w:t>ое имущество</w:t>
      </w:r>
    </w:p>
    <w:tbl>
      <w:tblPr>
        <w:tblStyle w:val="a3"/>
        <w:tblW w:w="14939" w:type="dxa"/>
        <w:tblLayout w:type="fixed"/>
        <w:tblLook w:val="04A0" w:firstRow="1" w:lastRow="0" w:firstColumn="1" w:lastColumn="0" w:noHBand="0" w:noVBand="1"/>
      </w:tblPr>
      <w:tblGrid>
        <w:gridCol w:w="534"/>
        <w:gridCol w:w="1304"/>
        <w:gridCol w:w="1418"/>
        <w:gridCol w:w="1434"/>
        <w:gridCol w:w="1542"/>
        <w:gridCol w:w="982"/>
        <w:gridCol w:w="1286"/>
        <w:gridCol w:w="1389"/>
        <w:gridCol w:w="1305"/>
        <w:gridCol w:w="2238"/>
        <w:gridCol w:w="1507"/>
      </w:tblGrid>
      <w:tr w:rsidR="00B96ECE" w:rsidRPr="00912721" w14:paraId="768BF43F" w14:textId="77777777" w:rsidTr="00B01E4F">
        <w:tc>
          <w:tcPr>
            <w:tcW w:w="534" w:type="dxa"/>
          </w:tcPr>
          <w:p w14:paraId="6FBA1994" w14:textId="77777777" w:rsidR="00B96ECE" w:rsidRPr="00912721" w:rsidRDefault="00912721" w:rsidP="00912721">
            <w:pPr>
              <w:tabs>
                <w:tab w:val="left" w:pos="3645"/>
              </w:tabs>
              <w:jc w:val="center"/>
              <w:rPr>
                <w:sz w:val="16"/>
                <w:szCs w:val="16"/>
              </w:rPr>
            </w:pPr>
            <w:r>
              <w:rPr>
                <w:sz w:val="36"/>
                <w:szCs w:val="36"/>
              </w:rPr>
              <w:tab/>
            </w:r>
          </w:p>
        </w:tc>
        <w:tc>
          <w:tcPr>
            <w:tcW w:w="1304" w:type="dxa"/>
          </w:tcPr>
          <w:p w14:paraId="51743ABA" w14:textId="77777777" w:rsidR="00B96ECE" w:rsidRPr="00912721" w:rsidRDefault="00B96ECE" w:rsidP="005A32D9">
            <w:pPr>
              <w:tabs>
                <w:tab w:val="left" w:pos="364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недвижимого имущества</w:t>
            </w:r>
          </w:p>
        </w:tc>
        <w:tc>
          <w:tcPr>
            <w:tcW w:w="1418" w:type="dxa"/>
          </w:tcPr>
          <w:p w14:paraId="72FDC410" w14:textId="77777777" w:rsidR="00B96ECE" w:rsidRDefault="00B96ECE" w:rsidP="005A32D9">
            <w:pPr>
              <w:tabs>
                <w:tab w:val="left" w:pos="364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</w:t>
            </w:r>
          </w:p>
          <w:p w14:paraId="0C57997E" w14:textId="77777777" w:rsidR="00B96ECE" w:rsidRDefault="00B96ECE" w:rsidP="005A32D9">
            <w:pPr>
              <w:tabs>
                <w:tab w:val="left" w:pos="364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(местоположение)</w:t>
            </w:r>
          </w:p>
          <w:p w14:paraId="17A83E08" w14:textId="77777777" w:rsidR="00B96ECE" w:rsidRDefault="00B96ECE" w:rsidP="005A32D9">
            <w:pPr>
              <w:tabs>
                <w:tab w:val="left" w:pos="364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недвижимого</w:t>
            </w:r>
          </w:p>
          <w:p w14:paraId="2C6088C8" w14:textId="77777777" w:rsidR="00B96ECE" w:rsidRPr="00912721" w:rsidRDefault="00B96ECE" w:rsidP="005A32D9">
            <w:pPr>
              <w:tabs>
                <w:tab w:val="left" w:pos="364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имущества</w:t>
            </w:r>
          </w:p>
        </w:tc>
        <w:tc>
          <w:tcPr>
            <w:tcW w:w="1434" w:type="dxa"/>
          </w:tcPr>
          <w:p w14:paraId="0E6C2C43" w14:textId="77777777" w:rsidR="00B96ECE" w:rsidRPr="00912721" w:rsidRDefault="00B96ECE" w:rsidP="005A32D9">
            <w:pPr>
              <w:tabs>
                <w:tab w:val="left" w:pos="364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 номер</w:t>
            </w:r>
          </w:p>
        </w:tc>
        <w:tc>
          <w:tcPr>
            <w:tcW w:w="1542" w:type="dxa"/>
          </w:tcPr>
          <w:p w14:paraId="66EAC461" w14:textId="77777777" w:rsidR="00B96ECE" w:rsidRPr="00912721" w:rsidRDefault="00B96ECE" w:rsidP="005A32D9">
            <w:pPr>
              <w:tabs>
                <w:tab w:val="left" w:pos="364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Площадь, протяженность</w:t>
            </w:r>
          </w:p>
        </w:tc>
        <w:tc>
          <w:tcPr>
            <w:tcW w:w="982" w:type="dxa"/>
          </w:tcPr>
          <w:p w14:paraId="577CA65D" w14:textId="77777777" w:rsidR="00B96ECE" w:rsidRPr="00912721" w:rsidRDefault="00B96ECE" w:rsidP="005A32D9">
            <w:pPr>
              <w:tabs>
                <w:tab w:val="left" w:pos="364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Балансовая стоимость</w:t>
            </w:r>
          </w:p>
        </w:tc>
        <w:tc>
          <w:tcPr>
            <w:tcW w:w="1286" w:type="dxa"/>
          </w:tcPr>
          <w:p w14:paraId="6407118E" w14:textId="77777777" w:rsidR="00B96ECE" w:rsidRPr="00912721" w:rsidRDefault="00B96ECE" w:rsidP="005A32D9">
            <w:pPr>
              <w:tabs>
                <w:tab w:val="left" w:pos="364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Кадастровая стоимость</w:t>
            </w:r>
          </w:p>
        </w:tc>
        <w:tc>
          <w:tcPr>
            <w:tcW w:w="1389" w:type="dxa"/>
          </w:tcPr>
          <w:p w14:paraId="7E395145" w14:textId="77777777" w:rsidR="00B96ECE" w:rsidRPr="00912721" w:rsidRDefault="00B96ECE" w:rsidP="005A32D9">
            <w:pPr>
              <w:tabs>
                <w:tab w:val="left" w:pos="364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Возникновение и прекращение права собственности</w:t>
            </w:r>
          </w:p>
        </w:tc>
        <w:tc>
          <w:tcPr>
            <w:tcW w:w="1305" w:type="dxa"/>
          </w:tcPr>
          <w:p w14:paraId="77EFB85A" w14:textId="77777777" w:rsidR="00B96ECE" w:rsidRDefault="00B96ECE" w:rsidP="00B96ECE">
            <w:pPr>
              <w:tabs>
                <w:tab w:val="left" w:pos="364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Основание возникновения </w:t>
            </w:r>
          </w:p>
          <w:p w14:paraId="4280514D" w14:textId="77777777" w:rsidR="00B96ECE" w:rsidRPr="00912721" w:rsidRDefault="00B96ECE" w:rsidP="00B96ECE">
            <w:pPr>
              <w:tabs>
                <w:tab w:val="left" w:pos="364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(прекращения) права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BD382" w14:textId="77777777" w:rsidR="00B96ECE" w:rsidRPr="00912721" w:rsidRDefault="00B96ECE">
            <w:r>
              <w:rPr>
                <w:sz w:val="16"/>
                <w:szCs w:val="16"/>
              </w:rPr>
              <w:t>Сведения  о правообладателе муниципального недвижимого имущества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0893" w14:textId="77777777" w:rsidR="00B96ECE" w:rsidRPr="00912721" w:rsidRDefault="00B96ECE" w:rsidP="00B96ECE">
            <w:pPr>
              <w:tabs>
                <w:tab w:val="left" w:pos="3645"/>
              </w:tabs>
              <w:ind w:left="433" w:hanging="4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Правообладатель недвижимого имущества ограничение обременение(дата их возникновение и прекращения)</w:t>
            </w:r>
          </w:p>
        </w:tc>
      </w:tr>
      <w:tr w:rsidR="00B96ECE" w:rsidRPr="00912721" w14:paraId="01EDC389" w14:textId="77777777" w:rsidTr="00B01E4F">
        <w:tc>
          <w:tcPr>
            <w:tcW w:w="534" w:type="dxa"/>
          </w:tcPr>
          <w:p w14:paraId="72261709" w14:textId="77777777" w:rsidR="00B96ECE" w:rsidRPr="00B96ECE" w:rsidRDefault="00B96ECE" w:rsidP="00912721">
            <w:pPr>
              <w:tabs>
                <w:tab w:val="left" w:pos="3645"/>
              </w:tabs>
              <w:rPr>
                <w:sz w:val="20"/>
                <w:szCs w:val="20"/>
              </w:rPr>
            </w:pPr>
            <w:r w:rsidRPr="00B96ECE">
              <w:rPr>
                <w:sz w:val="20"/>
                <w:szCs w:val="20"/>
              </w:rPr>
              <w:t>1</w:t>
            </w:r>
          </w:p>
        </w:tc>
        <w:tc>
          <w:tcPr>
            <w:tcW w:w="1304" w:type="dxa"/>
          </w:tcPr>
          <w:p w14:paraId="3A4EA1BE" w14:textId="77777777" w:rsidR="00B96ECE" w:rsidRPr="00B96ECE" w:rsidRDefault="00B96ECE" w:rsidP="005A32D9">
            <w:pPr>
              <w:tabs>
                <w:tab w:val="left" w:pos="3645"/>
              </w:tabs>
              <w:rPr>
                <w:sz w:val="20"/>
                <w:szCs w:val="20"/>
              </w:rPr>
            </w:pPr>
            <w:r w:rsidRPr="00B96ECE">
              <w:rPr>
                <w:sz w:val="20"/>
                <w:szCs w:val="20"/>
              </w:rPr>
              <w:t>Земельный участок «Две сосны»</w:t>
            </w:r>
          </w:p>
        </w:tc>
        <w:tc>
          <w:tcPr>
            <w:tcW w:w="1418" w:type="dxa"/>
          </w:tcPr>
          <w:p w14:paraId="759FB808" w14:textId="77777777" w:rsidR="00B96ECE" w:rsidRPr="00B96ECE" w:rsidRDefault="00B96ECE" w:rsidP="00912721">
            <w:pPr>
              <w:tabs>
                <w:tab w:val="left" w:pos="3645"/>
              </w:tabs>
              <w:rPr>
                <w:sz w:val="20"/>
                <w:szCs w:val="20"/>
              </w:rPr>
            </w:pPr>
            <w:r w:rsidRPr="00B96ECE">
              <w:rPr>
                <w:sz w:val="20"/>
                <w:szCs w:val="20"/>
              </w:rPr>
              <w:t>С.Нижняя Иволга</w:t>
            </w:r>
          </w:p>
        </w:tc>
        <w:tc>
          <w:tcPr>
            <w:tcW w:w="1434" w:type="dxa"/>
          </w:tcPr>
          <w:p w14:paraId="0B640C16" w14:textId="77777777" w:rsidR="00B96ECE" w:rsidRPr="00B96ECE" w:rsidRDefault="00B96ECE" w:rsidP="00912721">
            <w:pPr>
              <w:tabs>
                <w:tab w:val="left" w:pos="3645"/>
              </w:tabs>
              <w:rPr>
                <w:sz w:val="20"/>
                <w:szCs w:val="20"/>
              </w:rPr>
            </w:pPr>
            <w:r w:rsidRPr="00B96ECE">
              <w:rPr>
                <w:sz w:val="20"/>
                <w:szCs w:val="20"/>
              </w:rPr>
              <w:t>03:08:370101:4797</w:t>
            </w:r>
          </w:p>
        </w:tc>
        <w:tc>
          <w:tcPr>
            <w:tcW w:w="1542" w:type="dxa"/>
          </w:tcPr>
          <w:p w14:paraId="1830612A" w14:textId="77777777" w:rsidR="00B96ECE" w:rsidRPr="00B96ECE" w:rsidRDefault="00B96ECE" w:rsidP="00912721">
            <w:pPr>
              <w:tabs>
                <w:tab w:val="left" w:pos="3645"/>
              </w:tabs>
              <w:rPr>
                <w:sz w:val="20"/>
                <w:szCs w:val="20"/>
              </w:rPr>
            </w:pPr>
            <w:r w:rsidRPr="00B96ECE">
              <w:rPr>
                <w:sz w:val="20"/>
                <w:szCs w:val="20"/>
              </w:rPr>
              <w:t>99997 кв.м</w:t>
            </w:r>
          </w:p>
        </w:tc>
        <w:tc>
          <w:tcPr>
            <w:tcW w:w="982" w:type="dxa"/>
          </w:tcPr>
          <w:p w14:paraId="130C5271" w14:textId="77777777" w:rsidR="00B96ECE" w:rsidRPr="00B96ECE" w:rsidRDefault="00B96ECE" w:rsidP="00912721">
            <w:pPr>
              <w:tabs>
                <w:tab w:val="left" w:pos="3645"/>
              </w:tabs>
              <w:rPr>
                <w:sz w:val="20"/>
                <w:szCs w:val="20"/>
              </w:rPr>
            </w:pPr>
            <w:r w:rsidRPr="00B96ECE">
              <w:rPr>
                <w:sz w:val="20"/>
                <w:szCs w:val="20"/>
              </w:rPr>
              <w:t>137995,86</w:t>
            </w:r>
          </w:p>
        </w:tc>
        <w:tc>
          <w:tcPr>
            <w:tcW w:w="1286" w:type="dxa"/>
          </w:tcPr>
          <w:p w14:paraId="5AC365C8" w14:textId="77777777" w:rsidR="00B96ECE" w:rsidRPr="00B96ECE" w:rsidRDefault="00B96ECE" w:rsidP="00912721">
            <w:pPr>
              <w:tabs>
                <w:tab w:val="left" w:pos="36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137995,86</w:t>
            </w:r>
          </w:p>
        </w:tc>
        <w:tc>
          <w:tcPr>
            <w:tcW w:w="1389" w:type="dxa"/>
          </w:tcPr>
          <w:p w14:paraId="1524945B" w14:textId="77777777" w:rsidR="00B96ECE" w:rsidRPr="00B96ECE" w:rsidRDefault="00F86F79" w:rsidP="00912721">
            <w:pPr>
              <w:tabs>
                <w:tab w:val="left" w:pos="36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</w:t>
            </w:r>
            <w:r w:rsidR="00B96ECE">
              <w:rPr>
                <w:sz w:val="20"/>
                <w:szCs w:val="20"/>
              </w:rPr>
              <w:t>07.12.2015</w:t>
            </w:r>
            <w:r>
              <w:rPr>
                <w:sz w:val="20"/>
                <w:szCs w:val="20"/>
              </w:rPr>
              <w:t>03-АА №771207</w:t>
            </w:r>
          </w:p>
        </w:tc>
        <w:tc>
          <w:tcPr>
            <w:tcW w:w="1305" w:type="dxa"/>
          </w:tcPr>
          <w:p w14:paraId="375C33B6" w14:textId="77777777" w:rsidR="00B96ECE" w:rsidRPr="00B96ECE" w:rsidRDefault="00B96ECE" w:rsidP="00912721">
            <w:pPr>
              <w:tabs>
                <w:tab w:val="left" w:pos="36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о безвозмездной передачи имущества из государственной соб-ти №540 от 29.10.2015г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89FFC" w14:textId="77777777" w:rsidR="00B96ECE" w:rsidRDefault="00F86F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025E82B5" w14:textId="77777777" w:rsidR="00F86F79" w:rsidRPr="00B96ECE" w:rsidRDefault="00F86F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0C67" w14:textId="77777777" w:rsidR="00B96ECE" w:rsidRPr="008004DA" w:rsidRDefault="001B0CA0" w:rsidP="005A32D9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Аренда </w:t>
            </w:r>
            <w:r w:rsidR="008004DA" w:rsidRPr="008004DA">
              <w:rPr>
                <w:rFonts w:ascii="Calibri" w:eastAsia="Times New Roman" w:hAnsi="Calibri" w:cs="Times New Roman"/>
                <w:sz w:val="16"/>
                <w:szCs w:val="16"/>
              </w:rPr>
              <w:t>Религиозная организация – Духовная образовательная организация высшего религиозного образования Буддийский университет «Даши Чойнхорлин» имени Дамба Даржа Заяева</w:t>
            </w:r>
            <w:r w:rsidR="008004DA">
              <w:rPr>
                <w:sz w:val="16"/>
                <w:szCs w:val="16"/>
              </w:rPr>
              <w:t xml:space="preserve"> </w:t>
            </w:r>
            <w:r w:rsidR="008004DA" w:rsidRPr="008004DA">
              <w:rPr>
                <w:rFonts w:ascii="Calibri" w:eastAsia="Times New Roman" w:hAnsi="Calibri" w:cs="Times New Roman"/>
                <w:sz w:val="16"/>
                <w:szCs w:val="16"/>
              </w:rPr>
              <w:t>Руководствуясь пп. 17 п. 2 статьи 39.6, пп. 11 п. 8 статьи 39.8, ст. 39.17 Земельного кодекса Российской Федерации от 25.10.2001 N 136-ФЗ</w:t>
            </w:r>
            <w:r w:rsidR="008004DA">
              <w:rPr>
                <w:sz w:val="16"/>
                <w:szCs w:val="16"/>
              </w:rPr>
              <w:t xml:space="preserve"> на 5 лет 20.12.2017г?</w:t>
            </w:r>
          </w:p>
        </w:tc>
      </w:tr>
      <w:tr w:rsidR="00F86F79" w:rsidRPr="00F86F79" w14:paraId="1C9C4773" w14:textId="77777777" w:rsidTr="00B01E4F">
        <w:tc>
          <w:tcPr>
            <w:tcW w:w="534" w:type="dxa"/>
          </w:tcPr>
          <w:p w14:paraId="19730968" w14:textId="77777777" w:rsidR="00F86F79" w:rsidRPr="00F86F79" w:rsidRDefault="00F86F79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74699474"/>
            <w:r w:rsidRPr="00F86F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304" w:type="dxa"/>
          </w:tcPr>
          <w:p w14:paraId="6D3C9BD2" w14:textId="77777777" w:rsidR="00F86F79" w:rsidRPr="00F86F79" w:rsidRDefault="00F86F79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86F79">
              <w:rPr>
                <w:rFonts w:ascii="Times New Roman" w:hAnsi="Times New Roman" w:cs="Times New Roman"/>
                <w:sz w:val="20"/>
                <w:szCs w:val="20"/>
              </w:rPr>
              <w:t>Здание станции насосной над артезиаской скважины «Две сосны » не жилое</w:t>
            </w:r>
          </w:p>
        </w:tc>
        <w:tc>
          <w:tcPr>
            <w:tcW w:w="1418" w:type="dxa"/>
          </w:tcPr>
          <w:p w14:paraId="4932AB3E" w14:textId="77777777" w:rsidR="00F86F79" w:rsidRPr="00F86F79" w:rsidRDefault="00F86F79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86F79">
              <w:rPr>
                <w:rFonts w:ascii="Times New Roman" w:hAnsi="Times New Roman" w:cs="Times New Roman"/>
                <w:sz w:val="20"/>
                <w:szCs w:val="20"/>
              </w:rPr>
              <w:t xml:space="preserve">С.Сужа </w:t>
            </w:r>
          </w:p>
        </w:tc>
        <w:tc>
          <w:tcPr>
            <w:tcW w:w="1434" w:type="dxa"/>
          </w:tcPr>
          <w:p w14:paraId="37E04F5A" w14:textId="77777777" w:rsidR="00F86F79" w:rsidRPr="00F86F79" w:rsidRDefault="00F86F79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86F79">
              <w:rPr>
                <w:rFonts w:ascii="Times New Roman" w:hAnsi="Times New Roman" w:cs="Times New Roman"/>
                <w:sz w:val="20"/>
                <w:szCs w:val="20"/>
              </w:rPr>
              <w:t>03:08:000000: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1094</w:t>
            </w:r>
          </w:p>
        </w:tc>
        <w:tc>
          <w:tcPr>
            <w:tcW w:w="1542" w:type="dxa"/>
          </w:tcPr>
          <w:p w14:paraId="335103C4" w14:textId="77777777" w:rsidR="00F86F79" w:rsidRPr="00F86F79" w:rsidRDefault="00F86F79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16,9кв.м</w:t>
            </w:r>
          </w:p>
        </w:tc>
        <w:tc>
          <w:tcPr>
            <w:tcW w:w="982" w:type="dxa"/>
          </w:tcPr>
          <w:p w14:paraId="460A4866" w14:textId="77777777" w:rsidR="00F86F79" w:rsidRPr="00F86F79" w:rsidRDefault="00F86F79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105839,00</w:t>
            </w:r>
          </w:p>
        </w:tc>
        <w:tc>
          <w:tcPr>
            <w:tcW w:w="1286" w:type="dxa"/>
          </w:tcPr>
          <w:p w14:paraId="138854DD" w14:textId="77777777" w:rsidR="00F86F79" w:rsidRPr="00F86F79" w:rsidRDefault="00F86F79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14:paraId="702C53A9" w14:textId="77777777" w:rsidR="00F86F79" w:rsidRPr="00F86F79" w:rsidRDefault="00F86F79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07.12.201503-АА №771206</w:t>
            </w:r>
          </w:p>
        </w:tc>
        <w:tc>
          <w:tcPr>
            <w:tcW w:w="1305" w:type="dxa"/>
          </w:tcPr>
          <w:p w14:paraId="6F926F21" w14:textId="77777777" w:rsidR="00F86F79" w:rsidRPr="00B96ECE" w:rsidRDefault="00F86F79" w:rsidP="005A32D9">
            <w:pPr>
              <w:tabs>
                <w:tab w:val="left" w:pos="36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о безвозмездной передачи имущества из государственной соб-ти №540 от 29.10.2015г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E4530" w14:textId="77777777" w:rsidR="00F86F79" w:rsidRDefault="00F86F79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21713A8D" w14:textId="77777777" w:rsidR="00F86F79" w:rsidRPr="00B96ECE" w:rsidRDefault="00F86F79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ED38" w14:textId="77777777" w:rsidR="00F86F79" w:rsidRPr="00F86F79" w:rsidRDefault="00F86F79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"/>
      <w:tr w:rsidR="00917AD3" w:rsidRPr="00F86F79" w14:paraId="4CAD7A1E" w14:textId="77777777" w:rsidTr="00B01E4F">
        <w:tc>
          <w:tcPr>
            <w:tcW w:w="534" w:type="dxa"/>
          </w:tcPr>
          <w:p w14:paraId="326DD2E8" w14:textId="77777777" w:rsidR="00917AD3" w:rsidRPr="00F86F79" w:rsidRDefault="00917AD3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4" w:type="dxa"/>
          </w:tcPr>
          <w:p w14:paraId="3A40D6BD" w14:textId="77777777" w:rsidR="00917AD3" w:rsidRPr="00F86F79" w:rsidRDefault="00917AD3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Здание омшаника </w:t>
            </w:r>
          </w:p>
        </w:tc>
        <w:tc>
          <w:tcPr>
            <w:tcW w:w="1418" w:type="dxa"/>
          </w:tcPr>
          <w:p w14:paraId="647ADCEF" w14:textId="77777777" w:rsidR="00917AD3" w:rsidRPr="00F86F79" w:rsidRDefault="00917AD3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С.Сужа</w:t>
            </w:r>
          </w:p>
        </w:tc>
        <w:tc>
          <w:tcPr>
            <w:tcW w:w="1434" w:type="dxa"/>
          </w:tcPr>
          <w:p w14:paraId="587AB994" w14:textId="77777777" w:rsidR="00917AD3" w:rsidRPr="00F86F79" w:rsidRDefault="00917AD3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03:08:000000:1096</w:t>
            </w:r>
          </w:p>
        </w:tc>
        <w:tc>
          <w:tcPr>
            <w:tcW w:w="1542" w:type="dxa"/>
          </w:tcPr>
          <w:p w14:paraId="772E4D29" w14:textId="77777777" w:rsidR="00917AD3" w:rsidRPr="00F86F79" w:rsidRDefault="00917AD3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14:paraId="46531B66" w14:textId="77777777" w:rsidR="00917AD3" w:rsidRPr="00F86F79" w:rsidRDefault="00917AD3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1286" w:type="dxa"/>
          </w:tcPr>
          <w:p w14:paraId="7D4EFB7B" w14:textId="77777777" w:rsidR="00917AD3" w:rsidRPr="00F86F79" w:rsidRDefault="00917AD3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202319,5</w:t>
            </w:r>
          </w:p>
        </w:tc>
        <w:tc>
          <w:tcPr>
            <w:tcW w:w="1389" w:type="dxa"/>
          </w:tcPr>
          <w:p w14:paraId="5A129F4F" w14:textId="77777777" w:rsidR="00917AD3" w:rsidRPr="00F86F79" w:rsidRDefault="00917AD3" w:rsidP="00917AD3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10.09.2013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№383587</w:t>
            </w:r>
          </w:p>
        </w:tc>
        <w:tc>
          <w:tcPr>
            <w:tcW w:w="1305" w:type="dxa"/>
          </w:tcPr>
          <w:p w14:paraId="17767CD5" w14:textId="77777777" w:rsidR="00917AD3" w:rsidRPr="00B96ECE" w:rsidRDefault="00917AD3" w:rsidP="00917AD3">
            <w:pPr>
              <w:tabs>
                <w:tab w:val="left" w:pos="36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о безвозмездной передачи имущества из государственной соб-ти № 292 от 05.04.2013г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FB6C5" w14:textId="77777777" w:rsidR="00917AD3" w:rsidRDefault="00917AD3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053370AC" w14:textId="77777777" w:rsidR="00917AD3" w:rsidRPr="00B96ECE" w:rsidRDefault="00917AD3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2671" w14:textId="77777777" w:rsidR="00917AD3" w:rsidRPr="00F86F79" w:rsidRDefault="00917AD3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438" w:rsidRPr="00F86F79" w14:paraId="04C476BD" w14:textId="77777777" w:rsidTr="00B01E4F">
        <w:tc>
          <w:tcPr>
            <w:tcW w:w="534" w:type="dxa"/>
          </w:tcPr>
          <w:p w14:paraId="3632AC29" w14:textId="77777777" w:rsidR="00081438" w:rsidRPr="00F86F79" w:rsidRDefault="00081438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4" w:type="dxa"/>
          </w:tcPr>
          <w:p w14:paraId="510383E0" w14:textId="77777777" w:rsidR="00081438" w:rsidRDefault="00081438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0EE70032" w14:textId="77777777" w:rsidR="00081438" w:rsidRPr="00F86F79" w:rsidRDefault="00081438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(скотомогильник)</w:t>
            </w:r>
          </w:p>
        </w:tc>
        <w:tc>
          <w:tcPr>
            <w:tcW w:w="1418" w:type="dxa"/>
          </w:tcPr>
          <w:p w14:paraId="4EFF2D25" w14:textId="77777777" w:rsidR="00081438" w:rsidRPr="00F86F79" w:rsidRDefault="00081438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С.Нижняя Иволга</w:t>
            </w:r>
          </w:p>
        </w:tc>
        <w:tc>
          <w:tcPr>
            <w:tcW w:w="1434" w:type="dxa"/>
          </w:tcPr>
          <w:p w14:paraId="2E73BA03" w14:textId="77777777" w:rsidR="00081438" w:rsidRPr="00F86F79" w:rsidRDefault="00081438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03:08:370101:154</w:t>
            </w:r>
          </w:p>
        </w:tc>
        <w:tc>
          <w:tcPr>
            <w:tcW w:w="1542" w:type="dxa"/>
          </w:tcPr>
          <w:p w14:paraId="28B3C934" w14:textId="77777777" w:rsidR="00081438" w:rsidRPr="00F86F79" w:rsidRDefault="00452EA5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1050кв.м</w:t>
            </w:r>
          </w:p>
        </w:tc>
        <w:tc>
          <w:tcPr>
            <w:tcW w:w="982" w:type="dxa"/>
          </w:tcPr>
          <w:p w14:paraId="143A87A4" w14:textId="77777777" w:rsidR="00081438" w:rsidRPr="00F86F79" w:rsidRDefault="00081438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97,97</w:t>
            </w:r>
          </w:p>
        </w:tc>
        <w:tc>
          <w:tcPr>
            <w:tcW w:w="1286" w:type="dxa"/>
          </w:tcPr>
          <w:p w14:paraId="24725773" w14:textId="77777777" w:rsidR="00081438" w:rsidRPr="00F86F79" w:rsidRDefault="00081438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1438,5</w:t>
            </w:r>
          </w:p>
        </w:tc>
        <w:tc>
          <w:tcPr>
            <w:tcW w:w="1389" w:type="dxa"/>
          </w:tcPr>
          <w:p w14:paraId="5191AB72" w14:textId="77777777" w:rsidR="00081438" w:rsidRPr="00F86F79" w:rsidRDefault="00081438" w:rsidP="00081438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23.02.2012г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№115411</w:t>
            </w:r>
          </w:p>
        </w:tc>
        <w:tc>
          <w:tcPr>
            <w:tcW w:w="1305" w:type="dxa"/>
          </w:tcPr>
          <w:p w14:paraId="5C6B17FE" w14:textId="77777777" w:rsidR="00081438" w:rsidRPr="00F86F79" w:rsidRDefault="00081438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о передаче №285 от 21.12.2010г Решение о внесении №358 от 22.12.2011г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4547A" w14:textId="77777777" w:rsidR="00081438" w:rsidRDefault="00081438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56A980B2" w14:textId="77777777" w:rsidR="00081438" w:rsidRPr="00B96ECE" w:rsidRDefault="00081438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053B" w14:textId="77777777" w:rsidR="00081438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 передачи объектов нефинансовых активов от 23.08.2017 №90-р </w:t>
            </w:r>
          </w:p>
        </w:tc>
      </w:tr>
      <w:tr w:rsidR="00C5572D" w:rsidRPr="00F86F79" w14:paraId="0ADE5B2B" w14:textId="77777777" w:rsidTr="00B01E4F">
        <w:tc>
          <w:tcPr>
            <w:tcW w:w="534" w:type="dxa"/>
          </w:tcPr>
          <w:p w14:paraId="000BDD06" w14:textId="77777777" w:rsidR="00C5572D" w:rsidRPr="00F86F79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4" w:type="dxa"/>
          </w:tcPr>
          <w:p w14:paraId="622AD0AC" w14:textId="77777777" w:rsidR="00C5572D" w:rsidRPr="00F86F79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(для размещения кладбища)</w:t>
            </w:r>
          </w:p>
        </w:tc>
        <w:tc>
          <w:tcPr>
            <w:tcW w:w="1418" w:type="dxa"/>
          </w:tcPr>
          <w:p w14:paraId="1F9437BF" w14:textId="77777777" w:rsidR="00C5572D" w:rsidRPr="00F86F79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С.Нижняя Иволга</w:t>
            </w:r>
          </w:p>
        </w:tc>
        <w:tc>
          <w:tcPr>
            <w:tcW w:w="1434" w:type="dxa"/>
          </w:tcPr>
          <w:p w14:paraId="142B52A9" w14:textId="77777777" w:rsidR="00C5572D" w:rsidRPr="00F86F79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03:08:370101:4647</w:t>
            </w:r>
          </w:p>
        </w:tc>
        <w:tc>
          <w:tcPr>
            <w:tcW w:w="1542" w:type="dxa"/>
          </w:tcPr>
          <w:p w14:paraId="5D0EE0AE" w14:textId="77777777" w:rsidR="00C5572D" w:rsidRPr="00F86F79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153226 кв.м</w:t>
            </w:r>
          </w:p>
        </w:tc>
        <w:tc>
          <w:tcPr>
            <w:tcW w:w="982" w:type="dxa"/>
          </w:tcPr>
          <w:p w14:paraId="1ECE5166" w14:textId="77777777" w:rsidR="00C5572D" w:rsidRPr="00F86F79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13790,34</w:t>
            </w:r>
          </w:p>
        </w:tc>
        <w:tc>
          <w:tcPr>
            <w:tcW w:w="1286" w:type="dxa"/>
          </w:tcPr>
          <w:p w14:paraId="6C1575E4" w14:textId="77777777" w:rsidR="00C5572D" w:rsidRPr="00F86F79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153226</w:t>
            </w:r>
          </w:p>
        </w:tc>
        <w:tc>
          <w:tcPr>
            <w:tcW w:w="1389" w:type="dxa"/>
          </w:tcPr>
          <w:p w14:paraId="0E58A2BE" w14:textId="77777777" w:rsidR="00C5572D" w:rsidRPr="00F86F79" w:rsidRDefault="00C5572D" w:rsidP="0002131C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24.08.2015г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№723390</w:t>
            </w:r>
          </w:p>
        </w:tc>
        <w:tc>
          <w:tcPr>
            <w:tcW w:w="1305" w:type="dxa"/>
          </w:tcPr>
          <w:p w14:paraId="796810B0" w14:textId="77777777" w:rsidR="00C5572D" w:rsidRPr="00F86F79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«Об образовании земельных участков,полученных в рез-те раздела№79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 16.02.2015»    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51C96" w14:textId="77777777" w:rsidR="00C5572D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МО СП Нижнеиволгинское</w:t>
            </w:r>
          </w:p>
          <w:p w14:paraId="643668A7" w14:textId="77777777" w:rsidR="00C5572D" w:rsidRPr="00B96ECE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B76C" w14:textId="77777777" w:rsidR="00C5572D" w:rsidRPr="00F86F79" w:rsidRDefault="00C5572D" w:rsidP="00940FC6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 передачи объектов нефинансовых активов от 23.08.2017 №90-р </w:t>
            </w:r>
            <w:r w:rsidRPr="00C5572D">
              <w:object w:dxaOrig="720" w:dyaOrig="810" w14:anchorId="56A2DD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40.5pt" o:ole="">
                  <v:imagedata r:id="rId4" o:title=""/>
                </v:shape>
                <o:OLEObject Type="Embed" ProgID="Package" ShapeID="_x0000_i1025" DrawAspect="Content" ObjectID="_1796465969" r:id="rId5"/>
              </w:object>
            </w:r>
          </w:p>
        </w:tc>
      </w:tr>
      <w:tr w:rsidR="00C5572D" w:rsidRPr="00F86F79" w14:paraId="30C2B266" w14:textId="77777777" w:rsidTr="00B01E4F">
        <w:tc>
          <w:tcPr>
            <w:tcW w:w="534" w:type="dxa"/>
          </w:tcPr>
          <w:p w14:paraId="3B74D66E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04" w:type="dxa"/>
          </w:tcPr>
          <w:p w14:paraId="0C530963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Сенокосный участок</w:t>
            </w:r>
          </w:p>
        </w:tc>
        <w:tc>
          <w:tcPr>
            <w:tcW w:w="1418" w:type="dxa"/>
          </w:tcPr>
          <w:p w14:paraId="689BE31E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Улан –Иволгинский </w:t>
            </w:r>
          </w:p>
        </w:tc>
        <w:tc>
          <w:tcPr>
            <w:tcW w:w="1434" w:type="dxa"/>
          </w:tcPr>
          <w:p w14:paraId="3F64F307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03:08:300103:128</w:t>
            </w:r>
          </w:p>
        </w:tc>
        <w:tc>
          <w:tcPr>
            <w:tcW w:w="1542" w:type="dxa"/>
          </w:tcPr>
          <w:p w14:paraId="1ECC3A6C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713229кв.м</w:t>
            </w:r>
          </w:p>
        </w:tc>
        <w:tc>
          <w:tcPr>
            <w:tcW w:w="982" w:type="dxa"/>
          </w:tcPr>
          <w:p w14:paraId="1BEA03C6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7B9F81CB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14:paraId="314331CC" w14:textId="77777777" w:rsidR="00C5572D" w:rsidRDefault="00C5572D" w:rsidP="0002131C">
            <w:pPr>
              <w:tabs>
                <w:tab w:val="left" w:pos="36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гос.рег права 03-АА 129266 от 01.03.2012г</w:t>
            </w:r>
          </w:p>
        </w:tc>
        <w:tc>
          <w:tcPr>
            <w:tcW w:w="1305" w:type="dxa"/>
          </w:tcPr>
          <w:p w14:paraId="79DA2C0F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безвозмезмездной передаче имущ из гос.соб-ти №19-1 от 10.02.2011г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92A32" w14:textId="77777777" w:rsidR="00C5572D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4334859F" w14:textId="77777777" w:rsidR="00C5572D" w:rsidRPr="00B96ECE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0D36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496D20B6" w14:textId="77777777" w:rsidTr="00B01E4F">
        <w:tc>
          <w:tcPr>
            <w:tcW w:w="534" w:type="dxa"/>
          </w:tcPr>
          <w:p w14:paraId="3842CE78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4" w:type="dxa"/>
          </w:tcPr>
          <w:p w14:paraId="75F79C25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Сенокосный участок</w:t>
            </w:r>
          </w:p>
        </w:tc>
        <w:tc>
          <w:tcPr>
            <w:tcW w:w="1418" w:type="dxa"/>
          </w:tcPr>
          <w:p w14:paraId="372E2D61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018FB87C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03:08:300105:239</w:t>
            </w:r>
          </w:p>
        </w:tc>
        <w:tc>
          <w:tcPr>
            <w:tcW w:w="1542" w:type="dxa"/>
          </w:tcPr>
          <w:p w14:paraId="01A52326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2819283 кв.м</w:t>
            </w:r>
          </w:p>
        </w:tc>
        <w:tc>
          <w:tcPr>
            <w:tcW w:w="982" w:type="dxa"/>
          </w:tcPr>
          <w:p w14:paraId="374221D4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7F1889C1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14:paraId="6B69AA7F" w14:textId="77777777" w:rsidR="00C5572D" w:rsidRDefault="00C5572D" w:rsidP="000E04ED">
            <w:pPr>
              <w:tabs>
                <w:tab w:val="left" w:pos="36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гос.рег права 03-АА 129267 от 01.03.2012г</w:t>
            </w:r>
          </w:p>
        </w:tc>
        <w:tc>
          <w:tcPr>
            <w:tcW w:w="1305" w:type="dxa"/>
          </w:tcPr>
          <w:p w14:paraId="4FBEADDE" w14:textId="77777777" w:rsidR="00C5572D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безвозмезмездной передаче имущ из гос.соб-ти №19-1 от 10.02.2011г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0EE7F" w14:textId="77777777" w:rsidR="00C5572D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476A579A" w14:textId="77777777" w:rsidR="00C5572D" w:rsidRPr="00B96ECE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8423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0EE211D9" w14:textId="77777777" w:rsidTr="00B01E4F">
        <w:tc>
          <w:tcPr>
            <w:tcW w:w="534" w:type="dxa"/>
          </w:tcPr>
          <w:p w14:paraId="7A8CB277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04" w:type="dxa"/>
          </w:tcPr>
          <w:p w14:paraId="02A782F5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Административное здание (земельный участок)</w:t>
            </w:r>
          </w:p>
        </w:tc>
        <w:tc>
          <w:tcPr>
            <w:tcW w:w="1418" w:type="dxa"/>
          </w:tcPr>
          <w:p w14:paraId="6F57B111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Нижняя иволга</w:t>
            </w:r>
          </w:p>
        </w:tc>
        <w:tc>
          <w:tcPr>
            <w:tcW w:w="1434" w:type="dxa"/>
          </w:tcPr>
          <w:p w14:paraId="1230BEA2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03:08:150106:92</w:t>
            </w:r>
          </w:p>
        </w:tc>
        <w:tc>
          <w:tcPr>
            <w:tcW w:w="1542" w:type="dxa"/>
          </w:tcPr>
          <w:p w14:paraId="730E1528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1010кв.м</w:t>
            </w:r>
          </w:p>
        </w:tc>
        <w:tc>
          <w:tcPr>
            <w:tcW w:w="982" w:type="dxa"/>
          </w:tcPr>
          <w:p w14:paraId="7E4E843B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2533D06F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14:paraId="4FCFF5AF" w14:textId="77777777" w:rsidR="00C5572D" w:rsidRDefault="00C5572D" w:rsidP="000661DA">
            <w:pPr>
              <w:tabs>
                <w:tab w:val="left" w:pos="36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гос.рег права 03-АА 173162 от 13.06.2012г</w:t>
            </w:r>
          </w:p>
        </w:tc>
        <w:tc>
          <w:tcPr>
            <w:tcW w:w="1305" w:type="dxa"/>
          </w:tcPr>
          <w:p w14:paraId="78111FB9" w14:textId="77777777" w:rsidR="00C5572D" w:rsidRDefault="00C5572D" w:rsidP="000661DA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бессрочное  №664 от 10.05.2012г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B04A7" w14:textId="77777777" w:rsidR="00C5572D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0FEE4BAB" w14:textId="77777777" w:rsidR="00C5572D" w:rsidRPr="00B96ECE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A029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757FBBA5" w14:textId="77777777" w:rsidTr="00B01E4F">
        <w:tc>
          <w:tcPr>
            <w:tcW w:w="534" w:type="dxa"/>
          </w:tcPr>
          <w:p w14:paraId="653A0BC5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04" w:type="dxa"/>
          </w:tcPr>
          <w:p w14:paraId="7EE269F1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–под объекты здравоохранения </w:t>
            </w:r>
          </w:p>
        </w:tc>
        <w:tc>
          <w:tcPr>
            <w:tcW w:w="1418" w:type="dxa"/>
          </w:tcPr>
          <w:p w14:paraId="4F073989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у.Хойтобэе</w:t>
            </w:r>
          </w:p>
        </w:tc>
        <w:tc>
          <w:tcPr>
            <w:tcW w:w="1434" w:type="dxa"/>
          </w:tcPr>
          <w:p w14:paraId="633727B1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03:08:260110:49</w:t>
            </w:r>
          </w:p>
        </w:tc>
        <w:tc>
          <w:tcPr>
            <w:tcW w:w="1542" w:type="dxa"/>
          </w:tcPr>
          <w:p w14:paraId="55FA92DB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577 кв.м</w:t>
            </w:r>
          </w:p>
        </w:tc>
        <w:tc>
          <w:tcPr>
            <w:tcW w:w="982" w:type="dxa"/>
          </w:tcPr>
          <w:p w14:paraId="08E0C86F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3275FAE1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14:paraId="7326582F" w14:textId="77777777" w:rsidR="00C5572D" w:rsidRDefault="00C5572D" w:rsidP="000661DA">
            <w:pPr>
              <w:tabs>
                <w:tab w:val="left" w:pos="36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гос.рег права 03-АА 115375 от 22.02.2012г</w:t>
            </w:r>
          </w:p>
        </w:tc>
        <w:tc>
          <w:tcPr>
            <w:tcW w:w="1305" w:type="dxa"/>
          </w:tcPr>
          <w:p w14:paraId="21120A19" w14:textId="77777777" w:rsidR="00C5572D" w:rsidRDefault="00C5572D" w:rsidP="000661DA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 №1635  от 02.11.2011г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A20D8" w14:textId="77777777" w:rsidR="00C5572D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216AEE6A" w14:textId="77777777" w:rsidR="00C5572D" w:rsidRPr="00B96ECE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1A39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1D5AFEC8" w14:textId="77777777" w:rsidTr="00B01E4F">
        <w:tc>
          <w:tcPr>
            <w:tcW w:w="534" w:type="dxa"/>
          </w:tcPr>
          <w:p w14:paraId="22586A05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04" w:type="dxa"/>
          </w:tcPr>
          <w:p w14:paraId="34E7F5AB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участок-для размещения парка</w:t>
            </w:r>
          </w:p>
        </w:tc>
        <w:tc>
          <w:tcPr>
            <w:tcW w:w="1418" w:type="dxa"/>
          </w:tcPr>
          <w:p w14:paraId="41C86F46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сНижняя Иволга</w:t>
            </w:r>
          </w:p>
        </w:tc>
        <w:tc>
          <w:tcPr>
            <w:tcW w:w="1434" w:type="dxa"/>
          </w:tcPr>
          <w:p w14:paraId="41619537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03:08:150115:28</w:t>
            </w:r>
          </w:p>
        </w:tc>
        <w:tc>
          <w:tcPr>
            <w:tcW w:w="1542" w:type="dxa"/>
          </w:tcPr>
          <w:p w14:paraId="57A62F14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16201кв.м</w:t>
            </w:r>
          </w:p>
        </w:tc>
        <w:tc>
          <w:tcPr>
            <w:tcW w:w="982" w:type="dxa"/>
          </w:tcPr>
          <w:p w14:paraId="1D68F2C7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5E366DF8" w14:textId="75AE01A9" w:rsidR="00C5572D" w:rsidRDefault="00BB1D45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1032179,61</w:t>
            </w:r>
          </w:p>
        </w:tc>
        <w:tc>
          <w:tcPr>
            <w:tcW w:w="1389" w:type="dxa"/>
          </w:tcPr>
          <w:p w14:paraId="6925AD57" w14:textId="77777777" w:rsidR="00C5572D" w:rsidRDefault="00C5572D" w:rsidP="003D72CE">
            <w:pPr>
              <w:tabs>
                <w:tab w:val="left" w:pos="36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гос.рег права 03-АА 575023от 17.10.2014г</w:t>
            </w:r>
          </w:p>
        </w:tc>
        <w:tc>
          <w:tcPr>
            <w:tcW w:w="1305" w:type="dxa"/>
          </w:tcPr>
          <w:p w14:paraId="6577D22C" w14:textId="77777777" w:rsidR="00C5572D" w:rsidRDefault="00C5572D" w:rsidP="003D72CE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бессрочное  № 1318 от 26.09.2014г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6CD95" w14:textId="77777777" w:rsidR="00C5572D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25C9A0AD" w14:textId="77777777" w:rsidR="00C5572D" w:rsidRPr="00B96ECE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D4A1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11457F6E" w14:textId="77777777" w:rsidTr="00B01E4F">
        <w:tc>
          <w:tcPr>
            <w:tcW w:w="534" w:type="dxa"/>
          </w:tcPr>
          <w:p w14:paraId="46ECED69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04" w:type="dxa"/>
          </w:tcPr>
          <w:p w14:paraId="0A5CBC2D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участок-для размещения административных здании</w:t>
            </w:r>
          </w:p>
        </w:tc>
        <w:tc>
          <w:tcPr>
            <w:tcW w:w="1418" w:type="dxa"/>
          </w:tcPr>
          <w:p w14:paraId="22ABB476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сНижняя Иволга</w:t>
            </w:r>
          </w:p>
        </w:tc>
        <w:tc>
          <w:tcPr>
            <w:tcW w:w="1434" w:type="dxa"/>
          </w:tcPr>
          <w:p w14:paraId="3036C97E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03:08:150106:93</w:t>
            </w:r>
          </w:p>
        </w:tc>
        <w:tc>
          <w:tcPr>
            <w:tcW w:w="1542" w:type="dxa"/>
          </w:tcPr>
          <w:p w14:paraId="40DCAA36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1664кв.м</w:t>
            </w:r>
          </w:p>
        </w:tc>
        <w:tc>
          <w:tcPr>
            <w:tcW w:w="982" w:type="dxa"/>
          </w:tcPr>
          <w:p w14:paraId="6C7A9F5F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374103D6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14:paraId="543CFA30" w14:textId="77777777" w:rsidR="00C5572D" w:rsidRDefault="00C5572D" w:rsidP="003D72CE">
            <w:pPr>
              <w:tabs>
                <w:tab w:val="left" w:pos="36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гос.рег права 03-АА 174708 от 14.06.2012г</w:t>
            </w:r>
          </w:p>
        </w:tc>
        <w:tc>
          <w:tcPr>
            <w:tcW w:w="1305" w:type="dxa"/>
          </w:tcPr>
          <w:p w14:paraId="4256EE49" w14:textId="77777777" w:rsidR="00C5572D" w:rsidRDefault="00C5572D" w:rsidP="003D72CE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бессрочное  № 662 от 10.05.2012г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0411C" w14:textId="77777777" w:rsidR="00C5572D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50CE99CD" w14:textId="77777777" w:rsidR="00C5572D" w:rsidRPr="00B96ECE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2404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726CC8DA" w14:textId="77777777" w:rsidTr="00B01E4F">
        <w:tc>
          <w:tcPr>
            <w:tcW w:w="534" w:type="dxa"/>
          </w:tcPr>
          <w:p w14:paraId="32364780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304" w:type="dxa"/>
          </w:tcPr>
          <w:p w14:paraId="6761B73D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участок- для строительства спортивной площадки</w:t>
            </w:r>
          </w:p>
        </w:tc>
        <w:tc>
          <w:tcPr>
            <w:tcW w:w="1418" w:type="dxa"/>
          </w:tcPr>
          <w:p w14:paraId="2ABF92C7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У.Улан-Иволгинский</w:t>
            </w:r>
          </w:p>
        </w:tc>
        <w:tc>
          <w:tcPr>
            <w:tcW w:w="1434" w:type="dxa"/>
          </w:tcPr>
          <w:p w14:paraId="126E9A30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03:08:250101:44</w:t>
            </w:r>
          </w:p>
        </w:tc>
        <w:tc>
          <w:tcPr>
            <w:tcW w:w="1542" w:type="dxa"/>
          </w:tcPr>
          <w:p w14:paraId="381DD843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12945кв.м</w:t>
            </w:r>
          </w:p>
        </w:tc>
        <w:tc>
          <w:tcPr>
            <w:tcW w:w="982" w:type="dxa"/>
          </w:tcPr>
          <w:p w14:paraId="6BFE5E59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18767EA3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4987190,70</w:t>
            </w:r>
          </w:p>
        </w:tc>
        <w:tc>
          <w:tcPr>
            <w:tcW w:w="1389" w:type="dxa"/>
          </w:tcPr>
          <w:p w14:paraId="14E4E1E6" w14:textId="77777777" w:rsidR="00C5572D" w:rsidRDefault="00C5572D" w:rsidP="00163200">
            <w:pPr>
              <w:tabs>
                <w:tab w:val="left" w:pos="36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гос.рег права 03-АА 250101 44 от 20.09.2013г</w:t>
            </w:r>
          </w:p>
        </w:tc>
        <w:tc>
          <w:tcPr>
            <w:tcW w:w="1305" w:type="dxa"/>
          </w:tcPr>
          <w:p w14:paraId="2BBAEE40" w14:textId="77777777" w:rsidR="00C5572D" w:rsidRDefault="00C5572D" w:rsidP="00163200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бессрочное  № 182 от 13.02.2013г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2E1D8" w14:textId="77777777" w:rsidR="00C5572D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2FAEF815" w14:textId="77777777" w:rsidR="00C5572D" w:rsidRPr="00B96ECE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0495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217C7DED" w14:textId="77777777" w:rsidTr="00163200">
        <w:trPr>
          <w:trHeight w:val="470"/>
        </w:trPr>
        <w:tc>
          <w:tcPr>
            <w:tcW w:w="14939" w:type="dxa"/>
            <w:gridSpan w:val="11"/>
            <w:tcBorders>
              <w:right w:val="nil"/>
            </w:tcBorders>
          </w:tcPr>
          <w:p w14:paraId="526255A5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47514E81" w14:textId="77777777" w:rsidTr="00B01E4F">
        <w:tc>
          <w:tcPr>
            <w:tcW w:w="534" w:type="dxa"/>
          </w:tcPr>
          <w:p w14:paraId="3FF79E8D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04" w:type="dxa"/>
          </w:tcPr>
          <w:p w14:paraId="6D34BD85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198A5C92" w14:textId="7FC6DB9D" w:rsidR="00BB1D45" w:rsidRDefault="00BB1D45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сенокосы</w:t>
            </w:r>
          </w:p>
        </w:tc>
        <w:tc>
          <w:tcPr>
            <w:tcW w:w="1418" w:type="dxa"/>
          </w:tcPr>
          <w:p w14:paraId="6C0DFC3E" w14:textId="47846BA6" w:rsidR="00C5572D" w:rsidRDefault="00BB1D45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Сужа</w:t>
            </w:r>
          </w:p>
        </w:tc>
        <w:tc>
          <w:tcPr>
            <w:tcW w:w="1434" w:type="dxa"/>
          </w:tcPr>
          <w:p w14:paraId="6F92C0FE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03:08:000000:297</w:t>
            </w:r>
          </w:p>
        </w:tc>
        <w:tc>
          <w:tcPr>
            <w:tcW w:w="1542" w:type="dxa"/>
          </w:tcPr>
          <w:p w14:paraId="6C02D4D2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2877621 кв.м</w:t>
            </w:r>
          </w:p>
        </w:tc>
        <w:tc>
          <w:tcPr>
            <w:tcW w:w="982" w:type="dxa"/>
          </w:tcPr>
          <w:p w14:paraId="43AB6291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20F12C45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14:paraId="5F3C1381" w14:textId="77777777" w:rsidR="00C5572D" w:rsidRPr="00F86F79" w:rsidRDefault="00C5572D" w:rsidP="008362C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10.02.2012г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№115045</w:t>
            </w:r>
          </w:p>
        </w:tc>
        <w:tc>
          <w:tcPr>
            <w:tcW w:w="1305" w:type="dxa"/>
          </w:tcPr>
          <w:p w14:paraId="1EC51DCC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№908-р от14.12.2011г Правительства РБ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4DE19" w14:textId="77777777" w:rsidR="00C5572D" w:rsidRDefault="00C5572D" w:rsidP="009D4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3A992765" w14:textId="77777777" w:rsidR="00C5572D" w:rsidRPr="00B96ECE" w:rsidRDefault="00C5572D" w:rsidP="009D4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1E04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64614FA7" w14:textId="77777777" w:rsidTr="00B01E4F">
        <w:tc>
          <w:tcPr>
            <w:tcW w:w="534" w:type="dxa"/>
          </w:tcPr>
          <w:p w14:paraId="153D768B" w14:textId="77777777" w:rsidR="00C5572D" w:rsidRPr="00F86F79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04" w:type="dxa"/>
          </w:tcPr>
          <w:p w14:paraId="71F97781" w14:textId="77777777" w:rsidR="00C5572D" w:rsidRPr="00F86F79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0A6A74DF" w14:textId="77777777" w:rsidR="00C5572D" w:rsidRPr="00F86F79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31123CCB" w14:textId="77777777" w:rsidR="00C5572D" w:rsidRPr="00F86F79" w:rsidRDefault="00C5572D" w:rsidP="00CD20EA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03:08:000000:7636</w:t>
            </w:r>
          </w:p>
        </w:tc>
        <w:tc>
          <w:tcPr>
            <w:tcW w:w="1542" w:type="dxa"/>
          </w:tcPr>
          <w:p w14:paraId="23B310EA" w14:textId="77777777" w:rsidR="00C5572D" w:rsidRPr="00F86F79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279C9A54" w14:textId="77777777" w:rsidR="00C5572D" w:rsidRPr="00F86F79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3DD960A2" w14:textId="77777777" w:rsidR="00C5572D" w:rsidRPr="00F86F79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13800</w:t>
            </w:r>
          </w:p>
        </w:tc>
        <w:tc>
          <w:tcPr>
            <w:tcW w:w="1389" w:type="dxa"/>
          </w:tcPr>
          <w:p w14:paraId="575CF1B4" w14:textId="77777777" w:rsidR="00C5572D" w:rsidRPr="00F86F79" w:rsidRDefault="00C5572D" w:rsidP="00DD3862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08.04.2014г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№476832</w:t>
            </w:r>
          </w:p>
        </w:tc>
        <w:tc>
          <w:tcPr>
            <w:tcW w:w="1305" w:type="dxa"/>
          </w:tcPr>
          <w:p w14:paraId="23B171D7" w14:textId="77777777" w:rsidR="00C5572D" w:rsidRPr="00F86F79" w:rsidRDefault="00C5572D" w:rsidP="00DD3862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«Об образовании земельных участков,полученных в рез-те раздела № 30 от 04.03.2014  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90AB6" w14:textId="77777777" w:rsidR="00C5572D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7DCCDE80" w14:textId="77777777" w:rsidR="00C5572D" w:rsidRPr="00B96ECE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D467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67FC28DB" w14:textId="77777777" w:rsidTr="00B01E4F">
        <w:tc>
          <w:tcPr>
            <w:tcW w:w="534" w:type="dxa"/>
          </w:tcPr>
          <w:p w14:paraId="0439AA84" w14:textId="77777777" w:rsidR="00C5572D" w:rsidRPr="00F86F79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04" w:type="dxa"/>
          </w:tcPr>
          <w:p w14:paraId="334F2C32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7F5F5460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0734DB64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03:08:000000:7642</w:t>
            </w:r>
          </w:p>
        </w:tc>
        <w:tc>
          <w:tcPr>
            <w:tcW w:w="1542" w:type="dxa"/>
          </w:tcPr>
          <w:p w14:paraId="11D15031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25FE1882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1FFEE941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13800</w:t>
            </w:r>
          </w:p>
        </w:tc>
        <w:tc>
          <w:tcPr>
            <w:tcW w:w="1389" w:type="dxa"/>
          </w:tcPr>
          <w:p w14:paraId="114714AB" w14:textId="77777777" w:rsidR="00C5572D" w:rsidRPr="00F86F79" w:rsidRDefault="00C5572D" w:rsidP="00DD3862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16.04.2014г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№482430</w:t>
            </w:r>
          </w:p>
        </w:tc>
        <w:tc>
          <w:tcPr>
            <w:tcW w:w="1305" w:type="dxa"/>
          </w:tcPr>
          <w:p w14:paraId="6EF0A47B" w14:textId="77777777" w:rsidR="00C5572D" w:rsidRPr="00F86F79" w:rsidRDefault="00C5572D" w:rsidP="00DD3862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«Об образовании земельных участков,полученных в рез-те раздела № 30 от 04.03.2014  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30403" w14:textId="77777777" w:rsidR="00C5572D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401DAE59" w14:textId="77777777" w:rsidR="00C5572D" w:rsidRPr="00B96ECE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5C35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7D866C66" w14:textId="77777777" w:rsidTr="00B01E4F">
        <w:tc>
          <w:tcPr>
            <w:tcW w:w="534" w:type="dxa"/>
          </w:tcPr>
          <w:p w14:paraId="4FB83DF6" w14:textId="77777777" w:rsidR="00C5572D" w:rsidRPr="00F86F79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304" w:type="dxa"/>
          </w:tcPr>
          <w:p w14:paraId="6A2DEF7D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7F49888A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4308192F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03:08:230106:341</w:t>
            </w:r>
          </w:p>
        </w:tc>
        <w:tc>
          <w:tcPr>
            <w:tcW w:w="1542" w:type="dxa"/>
          </w:tcPr>
          <w:p w14:paraId="28BAEE14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264C2C1D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53452CE0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13800</w:t>
            </w:r>
          </w:p>
        </w:tc>
        <w:tc>
          <w:tcPr>
            <w:tcW w:w="1389" w:type="dxa"/>
          </w:tcPr>
          <w:p w14:paraId="1FD76D23" w14:textId="77777777" w:rsidR="00C5572D" w:rsidRPr="00F86F79" w:rsidRDefault="00C5572D" w:rsidP="00DD3862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15.04.2014г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№481899</w:t>
            </w:r>
          </w:p>
        </w:tc>
        <w:tc>
          <w:tcPr>
            <w:tcW w:w="1305" w:type="dxa"/>
          </w:tcPr>
          <w:p w14:paraId="26829070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«Об образовании земельных участков,полученных в рез-те раздела № 30 от 04.03.2014  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BDF6B" w14:textId="77777777" w:rsidR="00C5572D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68E6F7B1" w14:textId="77777777" w:rsidR="00C5572D" w:rsidRPr="00B96ECE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29D2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2499FC2A" w14:textId="77777777" w:rsidTr="00B01E4F">
        <w:tc>
          <w:tcPr>
            <w:tcW w:w="534" w:type="dxa"/>
          </w:tcPr>
          <w:p w14:paraId="28F982DC" w14:textId="77777777" w:rsidR="00C5572D" w:rsidRPr="00F86F79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04" w:type="dxa"/>
          </w:tcPr>
          <w:p w14:paraId="071E0ADE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26938B11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054AC94C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03:08:000000:6544</w:t>
            </w:r>
          </w:p>
        </w:tc>
        <w:tc>
          <w:tcPr>
            <w:tcW w:w="1542" w:type="dxa"/>
          </w:tcPr>
          <w:p w14:paraId="21190BFA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58ED4578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218EE9A8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13800</w:t>
            </w:r>
          </w:p>
        </w:tc>
        <w:tc>
          <w:tcPr>
            <w:tcW w:w="1389" w:type="dxa"/>
          </w:tcPr>
          <w:p w14:paraId="02A69C70" w14:textId="77777777" w:rsidR="00C5572D" w:rsidRPr="00F86F79" w:rsidRDefault="00C5572D" w:rsidP="00DD3862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16.04.2014г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№482188</w:t>
            </w:r>
          </w:p>
        </w:tc>
        <w:tc>
          <w:tcPr>
            <w:tcW w:w="1305" w:type="dxa"/>
          </w:tcPr>
          <w:p w14:paraId="4CCC3653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«Об образовании земельных участков,полученных в рез-те раздела № 30 от 04.03.2014  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CEC7D" w14:textId="77777777" w:rsidR="00C5572D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0F195C31" w14:textId="77777777" w:rsidR="00C5572D" w:rsidRPr="00B96ECE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830A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1F0B945D" w14:textId="77777777" w:rsidTr="00B01E4F">
        <w:tc>
          <w:tcPr>
            <w:tcW w:w="534" w:type="dxa"/>
          </w:tcPr>
          <w:p w14:paraId="426B8F74" w14:textId="77777777" w:rsidR="00C5572D" w:rsidRPr="00F86F79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04" w:type="dxa"/>
          </w:tcPr>
          <w:p w14:paraId="336B37D3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33495599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1F658E0C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03:08:000000:7637</w:t>
            </w:r>
          </w:p>
        </w:tc>
        <w:tc>
          <w:tcPr>
            <w:tcW w:w="1542" w:type="dxa"/>
          </w:tcPr>
          <w:p w14:paraId="1607366F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2DBFEC29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36D39E56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13800</w:t>
            </w:r>
          </w:p>
        </w:tc>
        <w:tc>
          <w:tcPr>
            <w:tcW w:w="1389" w:type="dxa"/>
          </w:tcPr>
          <w:p w14:paraId="6F6E20FB" w14:textId="77777777" w:rsidR="00C5572D" w:rsidRPr="00F86F79" w:rsidRDefault="00C5572D" w:rsidP="00DD3862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16.04.2014г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№482295</w:t>
            </w:r>
          </w:p>
        </w:tc>
        <w:tc>
          <w:tcPr>
            <w:tcW w:w="1305" w:type="dxa"/>
          </w:tcPr>
          <w:p w14:paraId="6EF431EB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«Об образовании земельных участков,полученных в рез-те раздела № 30 от 04.03.2014  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C0493" w14:textId="77777777" w:rsidR="00C5572D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18B84D27" w14:textId="77777777" w:rsidR="00C5572D" w:rsidRPr="00B96ECE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8B29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7880149B" w14:textId="77777777" w:rsidTr="00B01E4F">
        <w:tc>
          <w:tcPr>
            <w:tcW w:w="534" w:type="dxa"/>
          </w:tcPr>
          <w:p w14:paraId="1A477FFD" w14:textId="77777777" w:rsidR="00C5572D" w:rsidRPr="00F86F79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04" w:type="dxa"/>
          </w:tcPr>
          <w:p w14:paraId="4405DC56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2FE29766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22D6FAD3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03:08:000000:7634</w:t>
            </w:r>
          </w:p>
        </w:tc>
        <w:tc>
          <w:tcPr>
            <w:tcW w:w="1542" w:type="dxa"/>
          </w:tcPr>
          <w:p w14:paraId="2C61312B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27A80129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734140C2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13800</w:t>
            </w:r>
          </w:p>
        </w:tc>
        <w:tc>
          <w:tcPr>
            <w:tcW w:w="1389" w:type="dxa"/>
          </w:tcPr>
          <w:p w14:paraId="295E3B87" w14:textId="77777777" w:rsidR="00C5572D" w:rsidRPr="00F86F79" w:rsidRDefault="00C5572D" w:rsidP="00DD3862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16.04.2014г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№482444</w:t>
            </w:r>
          </w:p>
        </w:tc>
        <w:tc>
          <w:tcPr>
            <w:tcW w:w="1305" w:type="dxa"/>
          </w:tcPr>
          <w:p w14:paraId="1F1E76FF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«Об образовании земельных участков,полученных в рез-те раздела № 30 от 04.03.2014  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7DD04" w14:textId="77777777" w:rsidR="00C5572D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0476CE21" w14:textId="77777777" w:rsidR="00C5572D" w:rsidRPr="00B96ECE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7C36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2F1F3610" w14:textId="77777777" w:rsidTr="00B01E4F">
        <w:tc>
          <w:tcPr>
            <w:tcW w:w="534" w:type="dxa"/>
          </w:tcPr>
          <w:p w14:paraId="64A37B36" w14:textId="77777777" w:rsidR="00C5572D" w:rsidRPr="00F86F79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304" w:type="dxa"/>
          </w:tcPr>
          <w:p w14:paraId="6EBABF06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0D3F456A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4F56AD47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03:08:000000:6532</w:t>
            </w:r>
          </w:p>
        </w:tc>
        <w:tc>
          <w:tcPr>
            <w:tcW w:w="1542" w:type="dxa"/>
          </w:tcPr>
          <w:p w14:paraId="4B42585B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4B44738C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1C11AF8F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13800</w:t>
            </w:r>
          </w:p>
        </w:tc>
        <w:tc>
          <w:tcPr>
            <w:tcW w:w="1389" w:type="dxa"/>
          </w:tcPr>
          <w:p w14:paraId="6D88B16D" w14:textId="77777777" w:rsidR="00C5572D" w:rsidRPr="00F86F79" w:rsidRDefault="00C5572D" w:rsidP="00DD3862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16.04.2014г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№482377</w:t>
            </w:r>
          </w:p>
        </w:tc>
        <w:tc>
          <w:tcPr>
            <w:tcW w:w="1305" w:type="dxa"/>
          </w:tcPr>
          <w:p w14:paraId="300B9072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«Об образовании земельных участков,полученных в рез-те раздела № 30 от 04.03.2014  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123FB" w14:textId="77777777" w:rsidR="00C5572D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14BE215D" w14:textId="77777777" w:rsidR="00C5572D" w:rsidRPr="00B96ECE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A3B5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6CB6AEDA" w14:textId="77777777" w:rsidTr="00B01E4F">
        <w:tc>
          <w:tcPr>
            <w:tcW w:w="534" w:type="dxa"/>
          </w:tcPr>
          <w:p w14:paraId="5B69DF73" w14:textId="77777777" w:rsidR="00C5572D" w:rsidRPr="00F86F79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04" w:type="dxa"/>
          </w:tcPr>
          <w:p w14:paraId="07AE1E3D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3DCACD5F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28358CBB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03:08:230106:345</w:t>
            </w:r>
          </w:p>
        </w:tc>
        <w:tc>
          <w:tcPr>
            <w:tcW w:w="1542" w:type="dxa"/>
          </w:tcPr>
          <w:p w14:paraId="2964A5E5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153D125E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62F66142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13800</w:t>
            </w:r>
          </w:p>
        </w:tc>
        <w:tc>
          <w:tcPr>
            <w:tcW w:w="1389" w:type="dxa"/>
          </w:tcPr>
          <w:p w14:paraId="20FE1B43" w14:textId="77777777" w:rsidR="00C5572D" w:rsidRPr="00F86F79" w:rsidRDefault="00C5572D" w:rsidP="00661083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16.04.2014г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№482443</w:t>
            </w:r>
          </w:p>
        </w:tc>
        <w:tc>
          <w:tcPr>
            <w:tcW w:w="1305" w:type="dxa"/>
          </w:tcPr>
          <w:p w14:paraId="4F689D99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«Об образовании земельных участков,полученных в рез-те раздела № 30 от 04.03.2014  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2E2A0" w14:textId="77777777" w:rsidR="00C5572D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016D117C" w14:textId="77777777" w:rsidR="00C5572D" w:rsidRPr="00B96ECE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712D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23D0BA60" w14:textId="77777777" w:rsidTr="00B01E4F">
        <w:tc>
          <w:tcPr>
            <w:tcW w:w="534" w:type="dxa"/>
          </w:tcPr>
          <w:p w14:paraId="375ECEE4" w14:textId="77777777" w:rsidR="00C5572D" w:rsidRPr="00F86F79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04" w:type="dxa"/>
          </w:tcPr>
          <w:p w14:paraId="4B33D7AB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1EE5A8F8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6B8FF082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03:08:230106:359</w:t>
            </w:r>
          </w:p>
        </w:tc>
        <w:tc>
          <w:tcPr>
            <w:tcW w:w="1542" w:type="dxa"/>
          </w:tcPr>
          <w:p w14:paraId="0C0A90D5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0C62FA8C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4C32850E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13800</w:t>
            </w:r>
          </w:p>
        </w:tc>
        <w:tc>
          <w:tcPr>
            <w:tcW w:w="1389" w:type="dxa"/>
          </w:tcPr>
          <w:p w14:paraId="49274CC4" w14:textId="77777777" w:rsidR="00C5572D" w:rsidRPr="00F86F79" w:rsidRDefault="00C5572D" w:rsidP="00661083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15.04.2014г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№481900</w:t>
            </w:r>
          </w:p>
        </w:tc>
        <w:tc>
          <w:tcPr>
            <w:tcW w:w="1305" w:type="dxa"/>
          </w:tcPr>
          <w:p w14:paraId="03B8DD83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«Об образовании земельных участков,полученных в рез-те раздела № 30 от 04.03.2014  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6AA0D" w14:textId="77777777" w:rsidR="00C5572D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0E86AF29" w14:textId="77777777" w:rsidR="00C5572D" w:rsidRPr="00B96ECE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63BA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4A091829" w14:textId="77777777" w:rsidTr="00B01E4F">
        <w:tc>
          <w:tcPr>
            <w:tcW w:w="534" w:type="dxa"/>
          </w:tcPr>
          <w:p w14:paraId="198ACC9E" w14:textId="77777777" w:rsidR="00C5572D" w:rsidRPr="00F86F79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304" w:type="dxa"/>
          </w:tcPr>
          <w:p w14:paraId="7CD897C5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1C43609F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5FDE7792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03:08:000000:6521</w:t>
            </w:r>
          </w:p>
        </w:tc>
        <w:tc>
          <w:tcPr>
            <w:tcW w:w="1542" w:type="dxa"/>
          </w:tcPr>
          <w:p w14:paraId="749E04A3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6D24D0EE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38703412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13800</w:t>
            </w:r>
          </w:p>
        </w:tc>
        <w:tc>
          <w:tcPr>
            <w:tcW w:w="1389" w:type="dxa"/>
          </w:tcPr>
          <w:p w14:paraId="438A68E3" w14:textId="77777777" w:rsidR="00C5572D" w:rsidRPr="00F86F79" w:rsidRDefault="00C5572D" w:rsidP="00661083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16.04.2014г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№482376</w:t>
            </w:r>
          </w:p>
        </w:tc>
        <w:tc>
          <w:tcPr>
            <w:tcW w:w="1305" w:type="dxa"/>
          </w:tcPr>
          <w:p w14:paraId="2FE697D8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«Об образовании земельных участков,полученных в рез-те раздела № 30 от 04.03.2014  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C08F8" w14:textId="77777777" w:rsidR="00C5572D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31D0E138" w14:textId="77777777" w:rsidR="00C5572D" w:rsidRPr="00B96ECE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F3FE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0F6F0F4D" w14:textId="77777777" w:rsidTr="00B01E4F">
        <w:tc>
          <w:tcPr>
            <w:tcW w:w="534" w:type="dxa"/>
          </w:tcPr>
          <w:p w14:paraId="59F0C245" w14:textId="77777777" w:rsidR="00C5572D" w:rsidRPr="00F86F79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304" w:type="dxa"/>
          </w:tcPr>
          <w:p w14:paraId="0459C80E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035C85A6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0F7FEC80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03:08:230106:357</w:t>
            </w:r>
          </w:p>
        </w:tc>
        <w:tc>
          <w:tcPr>
            <w:tcW w:w="1542" w:type="dxa"/>
          </w:tcPr>
          <w:p w14:paraId="39A0B102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64B370A4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52F53864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13800</w:t>
            </w:r>
          </w:p>
        </w:tc>
        <w:tc>
          <w:tcPr>
            <w:tcW w:w="1389" w:type="dxa"/>
          </w:tcPr>
          <w:p w14:paraId="248134FD" w14:textId="77777777" w:rsidR="00C5572D" w:rsidRPr="00F86F79" w:rsidRDefault="00C5572D" w:rsidP="00661083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15.04.2014г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№481902</w:t>
            </w:r>
          </w:p>
        </w:tc>
        <w:tc>
          <w:tcPr>
            <w:tcW w:w="1305" w:type="dxa"/>
          </w:tcPr>
          <w:p w14:paraId="0BDA8D87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«Об образовании земельных участков,полученных в рез-те раздела № 30 от 04.03.2014  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42FAF" w14:textId="77777777" w:rsidR="00C5572D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36563CE5" w14:textId="77777777" w:rsidR="00C5572D" w:rsidRPr="00B96ECE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DB62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351DBBBA" w14:textId="77777777" w:rsidTr="00B01E4F">
        <w:tc>
          <w:tcPr>
            <w:tcW w:w="534" w:type="dxa"/>
          </w:tcPr>
          <w:p w14:paraId="32AAC880" w14:textId="77777777" w:rsidR="00C5572D" w:rsidRPr="00F86F79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304" w:type="dxa"/>
          </w:tcPr>
          <w:p w14:paraId="5CDAB3EF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4D35C512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22D616F0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03:08:230106:346</w:t>
            </w:r>
          </w:p>
        </w:tc>
        <w:tc>
          <w:tcPr>
            <w:tcW w:w="1542" w:type="dxa"/>
          </w:tcPr>
          <w:p w14:paraId="0A3AAF09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0859A871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729FA50E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13800</w:t>
            </w:r>
          </w:p>
        </w:tc>
        <w:tc>
          <w:tcPr>
            <w:tcW w:w="1389" w:type="dxa"/>
          </w:tcPr>
          <w:p w14:paraId="718BF827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15.04.2014г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№482498</w:t>
            </w:r>
          </w:p>
        </w:tc>
        <w:tc>
          <w:tcPr>
            <w:tcW w:w="1305" w:type="dxa"/>
          </w:tcPr>
          <w:p w14:paraId="21BBE9EE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«Об образовании земельных участков,полученных в рез-те раздела № 30 от 04.03.2014  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A0961" w14:textId="77777777" w:rsidR="00C5572D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3916B7BD" w14:textId="77777777" w:rsidR="00C5572D" w:rsidRPr="00B96ECE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9DE9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48553592" w14:textId="77777777" w:rsidTr="00B01E4F">
        <w:tc>
          <w:tcPr>
            <w:tcW w:w="534" w:type="dxa"/>
          </w:tcPr>
          <w:p w14:paraId="50B79E5E" w14:textId="77777777" w:rsidR="00C5572D" w:rsidRPr="00F86F79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04" w:type="dxa"/>
          </w:tcPr>
          <w:p w14:paraId="2F436726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47D8DEF7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65EE927A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03:08:230106:358</w:t>
            </w:r>
          </w:p>
        </w:tc>
        <w:tc>
          <w:tcPr>
            <w:tcW w:w="1542" w:type="dxa"/>
          </w:tcPr>
          <w:p w14:paraId="0C764FFB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31E6F4C0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044835CE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13800</w:t>
            </w:r>
          </w:p>
        </w:tc>
        <w:tc>
          <w:tcPr>
            <w:tcW w:w="1389" w:type="dxa"/>
          </w:tcPr>
          <w:p w14:paraId="6144E152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16.04.2014г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№482509</w:t>
            </w:r>
          </w:p>
        </w:tc>
        <w:tc>
          <w:tcPr>
            <w:tcW w:w="1305" w:type="dxa"/>
          </w:tcPr>
          <w:p w14:paraId="2A84FD8D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«Об образовании земельных участков,полученных в рез-те раздела № 30 от 04.03.2014  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FE03D" w14:textId="77777777" w:rsidR="00C5572D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554A7214" w14:textId="77777777" w:rsidR="00C5572D" w:rsidRPr="00B96ECE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5504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013851F1" w14:textId="77777777" w:rsidTr="00B01E4F">
        <w:tc>
          <w:tcPr>
            <w:tcW w:w="534" w:type="dxa"/>
          </w:tcPr>
          <w:p w14:paraId="07F507F2" w14:textId="77777777" w:rsidR="00C5572D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04" w:type="dxa"/>
          </w:tcPr>
          <w:p w14:paraId="5E3E8396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1F4B05EF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1C2F5FA4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03:08:230106:342</w:t>
            </w:r>
          </w:p>
        </w:tc>
        <w:tc>
          <w:tcPr>
            <w:tcW w:w="1542" w:type="dxa"/>
          </w:tcPr>
          <w:p w14:paraId="6074EACC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0060743F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0F584A17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13800</w:t>
            </w:r>
          </w:p>
        </w:tc>
        <w:tc>
          <w:tcPr>
            <w:tcW w:w="1389" w:type="dxa"/>
          </w:tcPr>
          <w:p w14:paraId="491F067C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15.04.2014г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№481901</w:t>
            </w:r>
          </w:p>
        </w:tc>
        <w:tc>
          <w:tcPr>
            <w:tcW w:w="1305" w:type="dxa"/>
          </w:tcPr>
          <w:p w14:paraId="464898BF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«Об образовании земельных участков,полученных в рез-те раздела № 30 от 04.03.2014  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8B14C" w14:textId="77777777" w:rsidR="00C5572D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5056AF9D" w14:textId="77777777" w:rsidR="00C5572D" w:rsidRPr="00B96ECE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EF4E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3264DC18" w14:textId="77777777" w:rsidTr="00B01E4F">
        <w:tc>
          <w:tcPr>
            <w:tcW w:w="534" w:type="dxa"/>
          </w:tcPr>
          <w:p w14:paraId="68AC2C6B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1304" w:type="dxa"/>
          </w:tcPr>
          <w:p w14:paraId="3030E29C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5E724287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606F164C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03:08:230106:344</w:t>
            </w:r>
          </w:p>
        </w:tc>
        <w:tc>
          <w:tcPr>
            <w:tcW w:w="1542" w:type="dxa"/>
          </w:tcPr>
          <w:p w14:paraId="20B758F9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34DD097F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1EC21A17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13800</w:t>
            </w:r>
          </w:p>
        </w:tc>
        <w:tc>
          <w:tcPr>
            <w:tcW w:w="1389" w:type="dxa"/>
          </w:tcPr>
          <w:p w14:paraId="176FACBD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16.04.2014г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№482507</w:t>
            </w:r>
          </w:p>
        </w:tc>
        <w:tc>
          <w:tcPr>
            <w:tcW w:w="1305" w:type="dxa"/>
          </w:tcPr>
          <w:p w14:paraId="324293F8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«Об образовании земельных участков,полученных в рез-те раздела № 30 от 04.03.2014  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36B9C" w14:textId="77777777" w:rsidR="00C5572D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32B40355" w14:textId="77777777" w:rsidR="00C5572D" w:rsidRPr="00B96ECE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AE8B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3AE13563" w14:textId="77777777" w:rsidTr="00B01E4F">
        <w:tc>
          <w:tcPr>
            <w:tcW w:w="534" w:type="dxa"/>
          </w:tcPr>
          <w:p w14:paraId="625C5723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304" w:type="dxa"/>
          </w:tcPr>
          <w:p w14:paraId="0B87D26E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74A06AF9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4934C852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03:08:230106:343</w:t>
            </w:r>
          </w:p>
        </w:tc>
        <w:tc>
          <w:tcPr>
            <w:tcW w:w="1542" w:type="dxa"/>
          </w:tcPr>
          <w:p w14:paraId="08F5C0FE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56F98386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3D378ECF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13800</w:t>
            </w:r>
          </w:p>
        </w:tc>
        <w:tc>
          <w:tcPr>
            <w:tcW w:w="1389" w:type="dxa"/>
          </w:tcPr>
          <w:p w14:paraId="176E80F4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16.04.2014г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№482294</w:t>
            </w:r>
          </w:p>
        </w:tc>
        <w:tc>
          <w:tcPr>
            <w:tcW w:w="1305" w:type="dxa"/>
          </w:tcPr>
          <w:p w14:paraId="0555DDBF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«Об образовании земельных участков,полученных в рез-те раздела № 30 от 04.03.2014  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89857" w14:textId="77777777" w:rsidR="00C5572D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1269250A" w14:textId="77777777" w:rsidR="00C5572D" w:rsidRPr="00B96ECE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A588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4A5C43D6" w14:textId="77777777" w:rsidTr="00B01E4F">
        <w:tc>
          <w:tcPr>
            <w:tcW w:w="534" w:type="dxa"/>
          </w:tcPr>
          <w:p w14:paraId="6CC9EEC7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304" w:type="dxa"/>
          </w:tcPr>
          <w:p w14:paraId="19DA4401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656F89A4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03004A06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03:08:000000:6548</w:t>
            </w:r>
          </w:p>
        </w:tc>
        <w:tc>
          <w:tcPr>
            <w:tcW w:w="1542" w:type="dxa"/>
          </w:tcPr>
          <w:p w14:paraId="3D247BCE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3BAE6D73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2DA99691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13800</w:t>
            </w:r>
          </w:p>
        </w:tc>
        <w:tc>
          <w:tcPr>
            <w:tcW w:w="1389" w:type="dxa"/>
          </w:tcPr>
          <w:p w14:paraId="5E01FE95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16.04.2014г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№476831</w:t>
            </w:r>
          </w:p>
        </w:tc>
        <w:tc>
          <w:tcPr>
            <w:tcW w:w="1305" w:type="dxa"/>
          </w:tcPr>
          <w:p w14:paraId="0D908607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«Об образовании земельных участков,полученных в рез-те раздела № 30 от 04.03.2014  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28398" w14:textId="77777777" w:rsidR="00C5572D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502F623E" w14:textId="77777777" w:rsidR="00C5572D" w:rsidRPr="00B96ECE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C076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234C75BE" w14:textId="77777777" w:rsidTr="00B01E4F">
        <w:tc>
          <w:tcPr>
            <w:tcW w:w="534" w:type="dxa"/>
          </w:tcPr>
          <w:p w14:paraId="50A341D5" w14:textId="77777777" w:rsidR="00C5572D" w:rsidRDefault="00C5572D" w:rsidP="00163200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304" w:type="dxa"/>
          </w:tcPr>
          <w:p w14:paraId="22216119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7596B1F4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3135CE7C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03:08:000000:6545</w:t>
            </w:r>
          </w:p>
        </w:tc>
        <w:tc>
          <w:tcPr>
            <w:tcW w:w="1542" w:type="dxa"/>
          </w:tcPr>
          <w:p w14:paraId="783F33CD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2BB327A0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1303EB30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13800</w:t>
            </w:r>
          </w:p>
        </w:tc>
        <w:tc>
          <w:tcPr>
            <w:tcW w:w="1389" w:type="dxa"/>
          </w:tcPr>
          <w:p w14:paraId="18623D8C" w14:textId="77777777" w:rsidR="00C5572D" w:rsidRPr="00F86F79" w:rsidRDefault="00C5572D" w:rsidP="00A96FE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08.04.2014г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 476833</w:t>
            </w:r>
          </w:p>
        </w:tc>
        <w:tc>
          <w:tcPr>
            <w:tcW w:w="1305" w:type="dxa"/>
          </w:tcPr>
          <w:p w14:paraId="0BDFE4AD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«Об образовании земельных участков,полученных в рез-те раздела № 30 от 04.03.2014  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478E5" w14:textId="77777777" w:rsidR="00C5572D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6EAEBDEF" w14:textId="77777777" w:rsidR="00C5572D" w:rsidRPr="00B96ECE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645F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36E41905" w14:textId="77777777" w:rsidTr="00B01E4F">
        <w:tc>
          <w:tcPr>
            <w:tcW w:w="534" w:type="dxa"/>
          </w:tcPr>
          <w:p w14:paraId="474DBCB6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1304" w:type="dxa"/>
          </w:tcPr>
          <w:p w14:paraId="0C4D5EEC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0F3F3E2F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08413844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03:08:380101:3883</w:t>
            </w:r>
          </w:p>
        </w:tc>
        <w:tc>
          <w:tcPr>
            <w:tcW w:w="1542" w:type="dxa"/>
          </w:tcPr>
          <w:p w14:paraId="49183C1B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41C6A283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7C555919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13800</w:t>
            </w:r>
          </w:p>
        </w:tc>
        <w:tc>
          <w:tcPr>
            <w:tcW w:w="1389" w:type="dxa"/>
          </w:tcPr>
          <w:p w14:paraId="7148084B" w14:textId="77777777" w:rsidR="00C5572D" w:rsidRPr="00F86F79" w:rsidRDefault="00C5572D" w:rsidP="00A96FE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08.04.2014г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 476834</w:t>
            </w:r>
          </w:p>
        </w:tc>
        <w:tc>
          <w:tcPr>
            <w:tcW w:w="1305" w:type="dxa"/>
          </w:tcPr>
          <w:p w14:paraId="73731AF5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«Об образовании земельных участков,полученных в рез-те раздела № 30 от 04.03.2014  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E10A2" w14:textId="77777777" w:rsidR="00C5572D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5F30D26B" w14:textId="77777777" w:rsidR="00C5572D" w:rsidRPr="00B96ECE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3C38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35047C65" w14:textId="77777777" w:rsidTr="00B01E4F">
        <w:tc>
          <w:tcPr>
            <w:tcW w:w="534" w:type="dxa"/>
          </w:tcPr>
          <w:p w14:paraId="67A0A536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304" w:type="dxa"/>
          </w:tcPr>
          <w:p w14:paraId="18EF0500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249F988F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19AC6B56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03:08:380101:6440</w:t>
            </w:r>
          </w:p>
        </w:tc>
        <w:tc>
          <w:tcPr>
            <w:tcW w:w="1542" w:type="dxa"/>
          </w:tcPr>
          <w:p w14:paraId="069E7D5D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093C1854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617E0330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13800</w:t>
            </w:r>
          </w:p>
        </w:tc>
        <w:tc>
          <w:tcPr>
            <w:tcW w:w="1389" w:type="dxa"/>
          </w:tcPr>
          <w:p w14:paraId="3A4D3CE0" w14:textId="77777777" w:rsidR="00C5572D" w:rsidRPr="00F86F79" w:rsidRDefault="00C5572D" w:rsidP="00A96FE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21.03.2014г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№469869</w:t>
            </w:r>
          </w:p>
        </w:tc>
        <w:tc>
          <w:tcPr>
            <w:tcW w:w="1305" w:type="dxa"/>
          </w:tcPr>
          <w:p w14:paraId="4025418E" w14:textId="77777777" w:rsidR="00C5572D" w:rsidRPr="00F86F79" w:rsidRDefault="00C5572D" w:rsidP="00A96FE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«Об образовании земельных участков,полученных в рез-те раздела № 27 от 03.02.2014  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0B8CD" w14:textId="77777777" w:rsidR="00C5572D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63CE96F8" w14:textId="77777777" w:rsidR="00C5572D" w:rsidRPr="00B96ECE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83BC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42BA5E85" w14:textId="77777777" w:rsidTr="00B01E4F">
        <w:tc>
          <w:tcPr>
            <w:tcW w:w="534" w:type="dxa"/>
          </w:tcPr>
          <w:p w14:paraId="0824F1E8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304" w:type="dxa"/>
          </w:tcPr>
          <w:p w14:paraId="0C610223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009BBCAE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71A20905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03:08:000000:6452</w:t>
            </w:r>
          </w:p>
        </w:tc>
        <w:tc>
          <w:tcPr>
            <w:tcW w:w="1542" w:type="dxa"/>
          </w:tcPr>
          <w:p w14:paraId="7040EC4A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05B5D8C9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2C4A3AE9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13800</w:t>
            </w:r>
          </w:p>
        </w:tc>
        <w:tc>
          <w:tcPr>
            <w:tcW w:w="1389" w:type="dxa"/>
          </w:tcPr>
          <w:p w14:paraId="36C2D6B6" w14:textId="77777777" w:rsidR="00C5572D" w:rsidRPr="00F86F79" w:rsidRDefault="00C5572D" w:rsidP="00A96FE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21.03.2014г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№469976</w:t>
            </w:r>
          </w:p>
        </w:tc>
        <w:tc>
          <w:tcPr>
            <w:tcW w:w="1305" w:type="dxa"/>
          </w:tcPr>
          <w:p w14:paraId="6BB3C454" w14:textId="77777777" w:rsidR="00C5572D" w:rsidRPr="00F86F79" w:rsidRDefault="00C5572D" w:rsidP="00A96FE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«Об образовании земельных участков,полученных в рез-те раздела № 27 от 03.02.2014  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FBDE7" w14:textId="77777777" w:rsidR="00C5572D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41A53CA1" w14:textId="77777777" w:rsidR="00C5572D" w:rsidRPr="00B96ECE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D409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327E9094" w14:textId="77777777" w:rsidTr="00B01E4F">
        <w:tc>
          <w:tcPr>
            <w:tcW w:w="534" w:type="dxa"/>
          </w:tcPr>
          <w:p w14:paraId="02C8FAE6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304" w:type="dxa"/>
          </w:tcPr>
          <w:p w14:paraId="734DF037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100563B3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39CE7BDB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03:08:000000:6473</w:t>
            </w:r>
          </w:p>
        </w:tc>
        <w:tc>
          <w:tcPr>
            <w:tcW w:w="1542" w:type="dxa"/>
          </w:tcPr>
          <w:p w14:paraId="41725261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59CF3A90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7E0692A8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13800</w:t>
            </w:r>
          </w:p>
        </w:tc>
        <w:tc>
          <w:tcPr>
            <w:tcW w:w="1389" w:type="dxa"/>
          </w:tcPr>
          <w:p w14:paraId="5D3529E5" w14:textId="77777777" w:rsidR="00C5572D" w:rsidRPr="00F86F79" w:rsidRDefault="00C5572D" w:rsidP="001F73D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21.03.2014г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№469870</w:t>
            </w:r>
          </w:p>
        </w:tc>
        <w:tc>
          <w:tcPr>
            <w:tcW w:w="1305" w:type="dxa"/>
          </w:tcPr>
          <w:p w14:paraId="5B952190" w14:textId="77777777" w:rsidR="00C5572D" w:rsidRPr="00F86F79" w:rsidRDefault="00C5572D" w:rsidP="001F73D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«Об образовании земельных участков,полученных в рез-те раздела № 27 от 03.02.2014  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57652" w14:textId="77777777" w:rsidR="00C5572D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3508D592" w14:textId="77777777" w:rsidR="00C5572D" w:rsidRPr="00B96ECE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1B35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73A715F7" w14:textId="77777777" w:rsidTr="00B01E4F">
        <w:tc>
          <w:tcPr>
            <w:tcW w:w="534" w:type="dxa"/>
          </w:tcPr>
          <w:p w14:paraId="3C7D4CD1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1304" w:type="dxa"/>
          </w:tcPr>
          <w:p w14:paraId="2DF8B99B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39F53451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0EE4EC6F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03:08:000000:6467</w:t>
            </w:r>
          </w:p>
        </w:tc>
        <w:tc>
          <w:tcPr>
            <w:tcW w:w="1542" w:type="dxa"/>
          </w:tcPr>
          <w:p w14:paraId="7F4F0C1A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169040FA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3719704B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13800</w:t>
            </w:r>
          </w:p>
        </w:tc>
        <w:tc>
          <w:tcPr>
            <w:tcW w:w="1389" w:type="dxa"/>
          </w:tcPr>
          <w:p w14:paraId="65F5ACEF" w14:textId="77777777" w:rsidR="00C5572D" w:rsidRPr="00F86F79" w:rsidRDefault="00C5572D" w:rsidP="00812D0F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21.03.2014г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№469706</w:t>
            </w:r>
          </w:p>
        </w:tc>
        <w:tc>
          <w:tcPr>
            <w:tcW w:w="1305" w:type="dxa"/>
          </w:tcPr>
          <w:p w14:paraId="1CF835CD" w14:textId="77777777" w:rsidR="00C5572D" w:rsidRPr="00F86F79" w:rsidRDefault="00C5572D" w:rsidP="00812D0F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«Об образовании земельных участков,полученных в рез-те раздела № 27 от 03.02.2014  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4BF4D" w14:textId="77777777" w:rsidR="00C5572D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779BF843" w14:textId="77777777" w:rsidR="00C5572D" w:rsidRPr="00B96ECE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15F5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191D5B90" w14:textId="77777777" w:rsidTr="00B01E4F">
        <w:tc>
          <w:tcPr>
            <w:tcW w:w="534" w:type="dxa"/>
          </w:tcPr>
          <w:p w14:paraId="6C02AD3F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04" w:type="dxa"/>
          </w:tcPr>
          <w:p w14:paraId="3DBD484B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218B2935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72B8A66D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03:08:000000:6466</w:t>
            </w:r>
          </w:p>
        </w:tc>
        <w:tc>
          <w:tcPr>
            <w:tcW w:w="1542" w:type="dxa"/>
          </w:tcPr>
          <w:p w14:paraId="30D58B13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0B452BE7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77B1E1C8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13800</w:t>
            </w:r>
          </w:p>
        </w:tc>
        <w:tc>
          <w:tcPr>
            <w:tcW w:w="1389" w:type="dxa"/>
          </w:tcPr>
          <w:p w14:paraId="7E2F9D94" w14:textId="77777777" w:rsidR="00C5572D" w:rsidRPr="00F86F79" w:rsidRDefault="00C5572D" w:rsidP="007C481C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21.03.2014г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№469704</w:t>
            </w:r>
          </w:p>
        </w:tc>
        <w:tc>
          <w:tcPr>
            <w:tcW w:w="1305" w:type="dxa"/>
          </w:tcPr>
          <w:p w14:paraId="03BD3493" w14:textId="77777777" w:rsidR="00C5572D" w:rsidRPr="00F86F79" w:rsidRDefault="00C5572D" w:rsidP="007C481C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«Об образовании земельных участков,полученных в рез-те раздела № 27 от 03.02.2014  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69DFB" w14:textId="77777777" w:rsidR="00C5572D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093770F7" w14:textId="77777777" w:rsidR="00C5572D" w:rsidRPr="00B96ECE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71D9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1A327B70" w14:textId="77777777" w:rsidTr="00B01E4F">
        <w:tc>
          <w:tcPr>
            <w:tcW w:w="534" w:type="dxa"/>
          </w:tcPr>
          <w:p w14:paraId="164E72F7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304" w:type="dxa"/>
          </w:tcPr>
          <w:p w14:paraId="5A9D246D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598B5A5D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521689C9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03:08:000000:6468</w:t>
            </w:r>
          </w:p>
        </w:tc>
        <w:tc>
          <w:tcPr>
            <w:tcW w:w="1542" w:type="dxa"/>
          </w:tcPr>
          <w:p w14:paraId="45B0C25B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291CEAD6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5569DC0C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13800</w:t>
            </w:r>
          </w:p>
        </w:tc>
        <w:tc>
          <w:tcPr>
            <w:tcW w:w="1389" w:type="dxa"/>
          </w:tcPr>
          <w:p w14:paraId="592B9D10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21.03.2014г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№469705</w:t>
            </w:r>
          </w:p>
        </w:tc>
        <w:tc>
          <w:tcPr>
            <w:tcW w:w="1305" w:type="dxa"/>
          </w:tcPr>
          <w:p w14:paraId="79354D72" w14:textId="77777777" w:rsidR="00C5572D" w:rsidRPr="00F86F79" w:rsidRDefault="00C5572D" w:rsidP="005A0296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«Об образовании земельных участков,полученных в рез-те раздела № 27 от 03.02.2014  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8F811" w14:textId="77777777" w:rsidR="00C5572D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60815C25" w14:textId="77777777" w:rsidR="00C5572D" w:rsidRPr="00B96ECE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EB94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650A08C5" w14:textId="77777777" w:rsidTr="00B01E4F">
        <w:tc>
          <w:tcPr>
            <w:tcW w:w="534" w:type="dxa"/>
          </w:tcPr>
          <w:p w14:paraId="1DB63608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304" w:type="dxa"/>
          </w:tcPr>
          <w:p w14:paraId="7243892D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23F26D00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264C50F9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03:08:000000:6472</w:t>
            </w:r>
          </w:p>
        </w:tc>
        <w:tc>
          <w:tcPr>
            <w:tcW w:w="1542" w:type="dxa"/>
          </w:tcPr>
          <w:p w14:paraId="58CB2E3B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05B97C1B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37DAD626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13800</w:t>
            </w:r>
          </w:p>
        </w:tc>
        <w:tc>
          <w:tcPr>
            <w:tcW w:w="1389" w:type="dxa"/>
          </w:tcPr>
          <w:p w14:paraId="61564E70" w14:textId="77777777" w:rsidR="00C5572D" w:rsidRPr="00F86F79" w:rsidRDefault="00C5572D" w:rsidP="007C481C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21.03.2014г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№469977</w:t>
            </w:r>
          </w:p>
        </w:tc>
        <w:tc>
          <w:tcPr>
            <w:tcW w:w="1305" w:type="dxa"/>
          </w:tcPr>
          <w:p w14:paraId="470C0856" w14:textId="77777777" w:rsidR="00C5572D" w:rsidRPr="00F86F79" w:rsidRDefault="00C5572D" w:rsidP="005A0296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«Об образовании земельных участков,полученных в рез-те раздела № 27 от 03.02.2014  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8A96E" w14:textId="77777777" w:rsidR="00C5572D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6878A0CC" w14:textId="77777777" w:rsidR="00C5572D" w:rsidRPr="00B96ECE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A904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751B3996" w14:textId="77777777" w:rsidTr="00B01E4F">
        <w:tc>
          <w:tcPr>
            <w:tcW w:w="534" w:type="dxa"/>
          </w:tcPr>
          <w:p w14:paraId="4CFF5365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1304" w:type="dxa"/>
          </w:tcPr>
          <w:p w14:paraId="7A2F1DC2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7C959408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115D0127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03:08:000000:6465</w:t>
            </w:r>
          </w:p>
        </w:tc>
        <w:tc>
          <w:tcPr>
            <w:tcW w:w="1542" w:type="dxa"/>
          </w:tcPr>
          <w:p w14:paraId="3801ED97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3D048B14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72585435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13800</w:t>
            </w:r>
          </w:p>
        </w:tc>
        <w:tc>
          <w:tcPr>
            <w:tcW w:w="1389" w:type="dxa"/>
          </w:tcPr>
          <w:p w14:paraId="41A35C35" w14:textId="77777777" w:rsidR="00C5572D" w:rsidRPr="00F86F79" w:rsidRDefault="00C5572D" w:rsidP="007C481C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21.03.2014г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№469871</w:t>
            </w:r>
          </w:p>
        </w:tc>
        <w:tc>
          <w:tcPr>
            <w:tcW w:w="1305" w:type="dxa"/>
          </w:tcPr>
          <w:p w14:paraId="331526E9" w14:textId="77777777" w:rsidR="00C5572D" w:rsidRPr="00F86F79" w:rsidRDefault="00C5572D" w:rsidP="005A0296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«Об образовании земельных участков,полученных в рез-те раздела № 27 от 03.02.2014  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28153" w14:textId="77777777" w:rsidR="00C5572D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22A82E56" w14:textId="77777777" w:rsidR="00C5572D" w:rsidRPr="00B96ECE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6346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1E2C3CF0" w14:textId="77777777" w:rsidTr="00B01E4F">
        <w:tc>
          <w:tcPr>
            <w:tcW w:w="534" w:type="dxa"/>
          </w:tcPr>
          <w:p w14:paraId="307D226F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304" w:type="dxa"/>
          </w:tcPr>
          <w:p w14:paraId="4B9EC860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2579F2BA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526199F8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03:08:000000:6447</w:t>
            </w:r>
          </w:p>
        </w:tc>
        <w:tc>
          <w:tcPr>
            <w:tcW w:w="1542" w:type="dxa"/>
          </w:tcPr>
          <w:p w14:paraId="055C951E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4BD14117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35BAFB1A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13800</w:t>
            </w:r>
          </w:p>
        </w:tc>
        <w:tc>
          <w:tcPr>
            <w:tcW w:w="1389" w:type="dxa"/>
          </w:tcPr>
          <w:p w14:paraId="613FF5ED" w14:textId="77777777" w:rsidR="00C5572D" w:rsidRPr="00F86F79" w:rsidRDefault="00C5572D" w:rsidP="007C481C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19.03.2014г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№469622</w:t>
            </w:r>
          </w:p>
        </w:tc>
        <w:tc>
          <w:tcPr>
            <w:tcW w:w="1305" w:type="dxa"/>
          </w:tcPr>
          <w:p w14:paraId="6DCA6AFF" w14:textId="77777777" w:rsidR="00C5572D" w:rsidRPr="00F86F79" w:rsidRDefault="00C5572D" w:rsidP="005A0296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«Об образовании земельных участков,полученных в рез-те раздела № 27 от 03.02.2014  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7BA0B" w14:textId="77777777" w:rsidR="00C5572D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5128DFC8" w14:textId="77777777" w:rsidR="00C5572D" w:rsidRPr="00B96ECE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E6CE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02998D9D" w14:textId="77777777" w:rsidTr="00B01E4F">
        <w:tc>
          <w:tcPr>
            <w:tcW w:w="534" w:type="dxa"/>
          </w:tcPr>
          <w:p w14:paraId="222A7D56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304" w:type="dxa"/>
          </w:tcPr>
          <w:p w14:paraId="5316FDEB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34180A9F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195C3EF8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03:08:000000:6450</w:t>
            </w:r>
          </w:p>
        </w:tc>
        <w:tc>
          <w:tcPr>
            <w:tcW w:w="1542" w:type="dxa"/>
          </w:tcPr>
          <w:p w14:paraId="02E87555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2AE9EB10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6AEB8C98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13800</w:t>
            </w:r>
          </w:p>
        </w:tc>
        <w:tc>
          <w:tcPr>
            <w:tcW w:w="1389" w:type="dxa"/>
          </w:tcPr>
          <w:p w14:paraId="697D9482" w14:textId="77777777" w:rsidR="00C5572D" w:rsidRPr="00F86F79" w:rsidRDefault="00C5572D" w:rsidP="007C481C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19.03.2014г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№469394</w:t>
            </w:r>
          </w:p>
        </w:tc>
        <w:tc>
          <w:tcPr>
            <w:tcW w:w="1305" w:type="dxa"/>
          </w:tcPr>
          <w:p w14:paraId="11B731A5" w14:textId="77777777" w:rsidR="00C5572D" w:rsidRPr="00F86F79" w:rsidRDefault="00C5572D" w:rsidP="005A0296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«Об образовании земельных участков,полученных в рез-те раздела № 27 от 03.02.2014  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8486E" w14:textId="77777777" w:rsidR="00C5572D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3EFF745C" w14:textId="77777777" w:rsidR="00C5572D" w:rsidRPr="00B96ECE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C370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66F111C2" w14:textId="77777777" w:rsidTr="00B01E4F">
        <w:tc>
          <w:tcPr>
            <w:tcW w:w="534" w:type="dxa"/>
          </w:tcPr>
          <w:p w14:paraId="57DA5F0E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304" w:type="dxa"/>
          </w:tcPr>
          <w:p w14:paraId="6F7D7D91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3C472095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0FB9C62E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03:08:000000:6451</w:t>
            </w:r>
          </w:p>
        </w:tc>
        <w:tc>
          <w:tcPr>
            <w:tcW w:w="1542" w:type="dxa"/>
          </w:tcPr>
          <w:p w14:paraId="64F48237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133457F7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5A1F6C5B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13800</w:t>
            </w:r>
          </w:p>
        </w:tc>
        <w:tc>
          <w:tcPr>
            <w:tcW w:w="1389" w:type="dxa"/>
          </w:tcPr>
          <w:p w14:paraId="028CBFCC" w14:textId="77777777" w:rsidR="00C5572D" w:rsidRPr="00F86F79" w:rsidRDefault="00C5572D" w:rsidP="007C481C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19.03.2014г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№469483</w:t>
            </w:r>
          </w:p>
        </w:tc>
        <w:tc>
          <w:tcPr>
            <w:tcW w:w="1305" w:type="dxa"/>
          </w:tcPr>
          <w:p w14:paraId="6CA69553" w14:textId="77777777" w:rsidR="00C5572D" w:rsidRPr="00F86F79" w:rsidRDefault="00C5572D" w:rsidP="005A0296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«Об образовании земельных участков,полученных в рез-те раздела № 27 от 03.02.2014  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B9567" w14:textId="77777777" w:rsidR="00C5572D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305F71C0" w14:textId="77777777" w:rsidR="00C5572D" w:rsidRPr="00B96ECE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AAB7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4828AC5F" w14:textId="77777777" w:rsidTr="00B01E4F">
        <w:tc>
          <w:tcPr>
            <w:tcW w:w="534" w:type="dxa"/>
          </w:tcPr>
          <w:p w14:paraId="4943332A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1304" w:type="dxa"/>
          </w:tcPr>
          <w:p w14:paraId="320EBD7B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7A87EEBF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4BDF1823" w14:textId="77777777" w:rsidR="00C5572D" w:rsidRPr="00F86F79" w:rsidRDefault="00C5572D" w:rsidP="00FC4D4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03:08:000000:6436</w:t>
            </w:r>
          </w:p>
        </w:tc>
        <w:tc>
          <w:tcPr>
            <w:tcW w:w="1542" w:type="dxa"/>
          </w:tcPr>
          <w:p w14:paraId="48ADCF34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4EF2EB96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5844B055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13800</w:t>
            </w:r>
          </w:p>
        </w:tc>
        <w:tc>
          <w:tcPr>
            <w:tcW w:w="1389" w:type="dxa"/>
          </w:tcPr>
          <w:p w14:paraId="5E2D9AB9" w14:textId="77777777" w:rsidR="00C5572D" w:rsidRPr="00F86F79" w:rsidRDefault="00C5572D" w:rsidP="00FC4D4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19.03.2014г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№469623</w:t>
            </w:r>
          </w:p>
        </w:tc>
        <w:tc>
          <w:tcPr>
            <w:tcW w:w="1305" w:type="dxa"/>
          </w:tcPr>
          <w:p w14:paraId="16958FFD" w14:textId="77777777" w:rsidR="00C5572D" w:rsidRPr="00F86F79" w:rsidRDefault="00C5572D" w:rsidP="005A0296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«Об образовании земельных участков,полученных в рез-те раздела № 27 от 03.02.2014  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19C27" w14:textId="77777777" w:rsidR="00C5572D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58904355" w14:textId="77777777" w:rsidR="00C5572D" w:rsidRPr="00B96ECE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F271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1AAA27EE" w14:textId="77777777" w:rsidTr="00B01E4F">
        <w:tc>
          <w:tcPr>
            <w:tcW w:w="534" w:type="dxa"/>
          </w:tcPr>
          <w:p w14:paraId="5B6991C0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304" w:type="dxa"/>
          </w:tcPr>
          <w:p w14:paraId="7C095966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0DB7986A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575EE5CF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03:08:000000:6461</w:t>
            </w:r>
          </w:p>
        </w:tc>
        <w:tc>
          <w:tcPr>
            <w:tcW w:w="1542" w:type="dxa"/>
          </w:tcPr>
          <w:p w14:paraId="6EA32517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03D2DCF8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4B73C214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13800</w:t>
            </w:r>
          </w:p>
        </w:tc>
        <w:tc>
          <w:tcPr>
            <w:tcW w:w="1389" w:type="dxa"/>
          </w:tcPr>
          <w:p w14:paraId="32E944A5" w14:textId="77777777" w:rsidR="00C5572D" w:rsidRPr="00F86F79" w:rsidRDefault="00C5572D" w:rsidP="00FC4D4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19.03.2014г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№469482</w:t>
            </w:r>
          </w:p>
        </w:tc>
        <w:tc>
          <w:tcPr>
            <w:tcW w:w="1305" w:type="dxa"/>
          </w:tcPr>
          <w:p w14:paraId="39FB3D71" w14:textId="77777777" w:rsidR="00C5572D" w:rsidRPr="00F86F79" w:rsidRDefault="00C5572D" w:rsidP="005A0296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«Об образовании земельных участков,полученных в рез-те раздела № 27 от 03.02.2014  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0E72C" w14:textId="77777777" w:rsidR="00C5572D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64617BFE" w14:textId="77777777" w:rsidR="00C5572D" w:rsidRPr="00B96ECE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A69A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57EACF8B" w14:textId="77777777" w:rsidTr="00B01E4F">
        <w:tc>
          <w:tcPr>
            <w:tcW w:w="534" w:type="dxa"/>
          </w:tcPr>
          <w:p w14:paraId="0CCAA1F7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304" w:type="dxa"/>
          </w:tcPr>
          <w:p w14:paraId="54B445AA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22E168CB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3C7E0C03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03:08:000000:6446</w:t>
            </w:r>
          </w:p>
        </w:tc>
        <w:tc>
          <w:tcPr>
            <w:tcW w:w="1542" w:type="dxa"/>
          </w:tcPr>
          <w:p w14:paraId="4A9FA7E1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69F845F1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74A01B45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13800</w:t>
            </w:r>
          </w:p>
        </w:tc>
        <w:tc>
          <w:tcPr>
            <w:tcW w:w="1389" w:type="dxa"/>
          </w:tcPr>
          <w:p w14:paraId="3D431569" w14:textId="77777777" w:rsidR="00C5572D" w:rsidRPr="00F86F79" w:rsidRDefault="00C5572D" w:rsidP="00FC4D4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19.03.2014г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№469255</w:t>
            </w:r>
          </w:p>
        </w:tc>
        <w:tc>
          <w:tcPr>
            <w:tcW w:w="1305" w:type="dxa"/>
          </w:tcPr>
          <w:p w14:paraId="519933FC" w14:textId="77777777" w:rsidR="00C5572D" w:rsidRPr="00F86F79" w:rsidRDefault="00C5572D" w:rsidP="005A0296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«Об образовании земельных участков,полученных в рез-те раздела № 27 от 03.02.2014  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C3863" w14:textId="77777777" w:rsidR="00C5572D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3BBC391B" w14:textId="77777777" w:rsidR="00C5572D" w:rsidRPr="00B96ECE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A67D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5C999EF2" w14:textId="77777777" w:rsidTr="00B01E4F">
        <w:tc>
          <w:tcPr>
            <w:tcW w:w="534" w:type="dxa"/>
          </w:tcPr>
          <w:p w14:paraId="6628E1EF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04" w:type="dxa"/>
          </w:tcPr>
          <w:p w14:paraId="497070E1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79A74685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214953E7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03:08:000000:6486</w:t>
            </w:r>
          </w:p>
        </w:tc>
        <w:tc>
          <w:tcPr>
            <w:tcW w:w="1542" w:type="dxa"/>
          </w:tcPr>
          <w:p w14:paraId="15249ADD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3855D0E0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4F3AEAE1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13800</w:t>
            </w:r>
          </w:p>
        </w:tc>
        <w:tc>
          <w:tcPr>
            <w:tcW w:w="1389" w:type="dxa"/>
          </w:tcPr>
          <w:p w14:paraId="22519AD9" w14:textId="77777777" w:rsidR="00C5572D" w:rsidRPr="00F86F79" w:rsidRDefault="00C5572D" w:rsidP="00FC4D4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19.03.2014г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№469418</w:t>
            </w:r>
          </w:p>
        </w:tc>
        <w:tc>
          <w:tcPr>
            <w:tcW w:w="1305" w:type="dxa"/>
          </w:tcPr>
          <w:p w14:paraId="2FAE39E5" w14:textId="77777777" w:rsidR="00C5572D" w:rsidRPr="00F86F79" w:rsidRDefault="00C5572D" w:rsidP="005A0296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«Об образовании земельных участков,полученных в рез-те раздела № 27 от 03.02.2014  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FCF79" w14:textId="77777777" w:rsidR="00C5572D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0FF7212A" w14:textId="77777777" w:rsidR="00C5572D" w:rsidRPr="00B96ECE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F152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2C9FDC48" w14:textId="77777777" w:rsidTr="00B01E4F">
        <w:tc>
          <w:tcPr>
            <w:tcW w:w="534" w:type="dxa"/>
          </w:tcPr>
          <w:p w14:paraId="0C7380AF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1304" w:type="dxa"/>
          </w:tcPr>
          <w:p w14:paraId="461C7A16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4D8486E4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7037BE0E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03:08:000000:6462</w:t>
            </w:r>
          </w:p>
        </w:tc>
        <w:tc>
          <w:tcPr>
            <w:tcW w:w="1542" w:type="dxa"/>
          </w:tcPr>
          <w:p w14:paraId="25830823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2EDBF3AB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471FAF80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13800</w:t>
            </w:r>
          </w:p>
        </w:tc>
        <w:tc>
          <w:tcPr>
            <w:tcW w:w="1389" w:type="dxa"/>
          </w:tcPr>
          <w:p w14:paraId="259CAD2D" w14:textId="77777777" w:rsidR="00C5572D" w:rsidRPr="00F86F79" w:rsidRDefault="00C5572D" w:rsidP="00FC4D4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19.03.2014г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№469393</w:t>
            </w:r>
          </w:p>
        </w:tc>
        <w:tc>
          <w:tcPr>
            <w:tcW w:w="1305" w:type="dxa"/>
          </w:tcPr>
          <w:p w14:paraId="06AC4B80" w14:textId="77777777" w:rsidR="00C5572D" w:rsidRPr="00F86F79" w:rsidRDefault="00C5572D" w:rsidP="005A0296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«Об образовании земельных участков,полученных в рез-те раздела № 27 от 03.02.2014  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9312A" w14:textId="77777777" w:rsidR="00C5572D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193FCC8F" w14:textId="77777777" w:rsidR="00C5572D" w:rsidRPr="00B96ECE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5B8C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35221FD2" w14:textId="77777777" w:rsidTr="00B01E4F">
        <w:tc>
          <w:tcPr>
            <w:tcW w:w="534" w:type="dxa"/>
          </w:tcPr>
          <w:p w14:paraId="0BD28882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304" w:type="dxa"/>
          </w:tcPr>
          <w:p w14:paraId="26CB883E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69368205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6B26EF4D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03:08:000000:6474</w:t>
            </w:r>
          </w:p>
        </w:tc>
        <w:tc>
          <w:tcPr>
            <w:tcW w:w="1542" w:type="dxa"/>
          </w:tcPr>
          <w:p w14:paraId="4FB755FB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476A6582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57C51892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13800</w:t>
            </w:r>
          </w:p>
        </w:tc>
        <w:tc>
          <w:tcPr>
            <w:tcW w:w="1389" w:type="dxa"/>
          </w:tcPr>
          <w:p w14:paraId="3F4C8BE8" w14:textId="77777777" w:rsidR="00C5572D" w:rsidRPr="00F86F79" w:rsidRDefault="00C5572D" w:rsidP="00FC4D4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21.03.2014г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№469582</w:t>
            </w:r>
          </w:p>
        </w:tc>
        <w:tc>
          <w:tcPr>
            <w:tcW w:w="1305" w:type="dxa"/>
          </w:tcPr>
          <w:p w14:paraId="76A00836" w14:textId="77777777" w:rsidR="00C5572D" w:rsidRPr="00F86F79" w:rsidRDefault="00C5572D" w:rsidP="005A0296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«Об образовании земельных участков,полученных в рез-те раздела № 27 от 03.02.2014  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80403" w14:textId="77777777" w:rsidR="00C5572D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556EE5CB" w14:textId="77777777" w:rsidR="00C5572D" w:rsidRPr="00B96ECE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7C95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4CD805AE" w14:textId="77777777" w:rsidTr="00B01E4F">
        <w:tc>
          <w:tcPr>
            <w:tcW w:w="534" w:type="dxa"/>
          </w:tcPr>
          <w:p w14:paraId="792B7DE6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304" w:type="dxa"/>
          </w:tcPr>
          <w:p w14:paraId="1489CCC1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0580C6AF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3852CE63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03:08:000000:6490</w:t>
            </w:r>
          </w:p>
        </w:tc>
        <w:tc>
          <w:tcPr>
            <w:tcW w:w="1542" w:type="dxa"/>
          </w:tcPr>
          <w:p w14:paraId="5BC48940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1DD23B90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2543B897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13800</w:t>
            </w:r>
          </w:p>
        </w:tc>
        <w:tc>
          <w:tcPr>
            <w:tcW w:w="1389" w:type="dxa"/>
          </w:tcPr>
          <w:p w14:paraId="320D31F4" w14:textId="77777777" w:rsidR="00C5572D" w:rsidRPr="00F86F79" w:rsidRDefault="00C5572D" w:rsidP="00FC4D4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21.03.2014г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 469978</w:t>
            </w:r>
          </w:p>
        </w:tc>
        <w:tc>
          <w:tcPr>
            <w:tcW w:w="1305" w:type="dxa"/>
          </w:tcPr>
          <w:p w14:paraId="3F4220DA" w14:textId="77777777" w:rsidR="00C5572D" w:rsidRPr="00F86F79" w:rsidRDefault="00C5572D" w:rsidP="005A0296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«Об образовании земельных участков,полученных в рез-те раздела № 27 от 03.02.2014  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32269" w14:textId="77777777" w:rsidR="00C5572D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187C0078" w14:textId="77777777" w:rsidR="00C5572D" w:rsidRPr="00B96ECE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CBC4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36DA66BC" w14:textId="77777777" w:rsidTr="00B01E4F">
        <w:tc>
          <w:tcPr>
            <w:tcW w:w="534" w:type="dxa"/>
          </w:tcPr>
          <w:p w14:paraId="165EB822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304" w:type="dxa"/>
          </w:tcPr>
          <w:p w14:paraId="4ACAB49C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5D7FB0B8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06AB59D7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03:08:230106:325</w:t>
            </w:r>
          </w:p>
        </w:tc>
        <w:tc>
          <w:tcPr>
            <w:tcW w:w="1542" w:type="dxa"/>
          </w:tcPr>
          <w:p w14:paraId="76A23C28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48EACD6E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72D7DB63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13800</w:t>
            </w:r>
          </w:p>
        </w:tc>
        <w:tc>
          <w:tcPr>
            <w:tcW w:w="1389" w:type="dxa"/>
          </w:tcPr>
          <w:p w14:paraId="5E084A6B" w14:textId="77777777" w:rsidR="00C5572D" w:rsidRPr="00F86F79" w:rsidRDefault="00C5572D" w:rsidP="00FC4D4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26.03.2014г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№470438</w:t>
            </w:r>
          </w:p>
        </w:tc>
        <w:tc>
          <w:tcPr>
            <w:tcW w:w="1305" w:type="dxa"/>
          </w:tcPr>
          <w:p w14:paraId="7F1BC29C" w14:textId="77777777" w:rsidR="00C5572D" w:rsidRPr="00F86F79" w:rsidRDefault="00C5572D" w:rsidP="005A0296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«Об образовании земельных участков,полученных в рез-те раздела № 27 от 03.02.2014  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5CF68" w14:textId="77777777" w:rsidR="00C5572D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64F2C8FB" w14:textId="77777777" w:rsidR="00C5572D" w:rsidRPr="00B96ECE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3D38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0D681AAF" w14:textId="77777777" w:rsidTr="00B01E4F">
        <w:tc>
          <w:tcPr>
            <w:tcW w:w="534" w:type="dxa"/>
          </w:tcPr>
          <w:p w14:paraId="73A40885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1304" w:type="dxa"/>
          </w:tcPr>
          <w:p w14:paraId="76E7C86E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35011661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05C448CE" w14:textId="77777777" w:rsidR="00C5572D" w:rsidRPr="00F86F79" w:rsidRDefault="00C5572D" w:rsidP="005A0296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03:08:230106:324</w:t>
            </w:r>
          </w:p>
        </w:tc>
        <w:tc>
          <w:tcPr>
            <w:tcW w:w="1542" w:type="dxa"/>
          </w:tcPr>
          <w:p w14:paraId="5629B7D7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197E8501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25C13F4C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13800</w:t>
            </w:r>
          </w:p>
        </w:tc>
        <w:tc>
          <w:tcPr>
            <w:tcW w:w="1389" w:type="dxa"/>
          </w:tcPr>
          <w:p w14:paraId="01A6087A" w14:textId="77777777" w:rsidR="00C5572D" w:rsidRPr="00F86F79" w:rsidRDefault="00C5572D" w:rsidP="005A0296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26.03.2014г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№470437</w:t>
            </w:r>
          </w:p>
        </w:tc>
        <w:tc>
          <w:tcPr>
            <w:tcW w:w="1305" w:type="dxa"/>
          </w:tcPr>
          <w:p w14:paraId="599FD6D5" w14:textId="77777777" w:rsidR="00C5572D" w:rsidRPr="00F86F79" w:rsidRDefault="00C5572D" w:rsidP="005A0296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«Об образовании земельных участков,полученных в рез-те раздела № 27 от 03.02.2014  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19127" w14:textId="77777777" w:rsidR="00C5572D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2B2A806D" w14:textId="77777777" w:rsidR="00C5572D" w:rsidRPr="00B96ECE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A7B9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22B1DD01" w14:textId="77777777" w:rsidTr="00B01E4F">
        <w:tc>
          <w:tcPr>
            <w:tcW w:w="534" w:type="dxa"/>
          </w:tcPr>
          <w:p w14:paraId="6DD46112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304" w:type="dxa"/>
          </w:tcPr>
          <w:p w14:paraId="079CE3E8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28DFF235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325B9433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03:08:230106:323</w:t>
            </w:r>
          </w:p>
        </w:tc>
        <w:tc>
          <w:tcPr>
            <w:tcW w:w="1542" w:type="dxa"/>
          </w:tcPr>
          <w:p w14:paraId="7E514429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0EB0DEB8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325CFC35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13800</w:t>
            </w:r>
          </w:p>
        </w:tc>
        <w:tc>
          <w:tcPr>
            <w:tcW w:w="1389" w:type="dxa"/>
          </w:tcPr>
          <w:p w14:paraId="34443C0B" w14:textId="77777777" w:rsidR="00C5572D" w:rsidRPr="00F86F79" w:rsidRDefault="00C5572D" w:rsidP="005A0296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26.03.2014г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№470436</w:t>
            </w:r>
          </w:p>
        </w:tc>
        <w:tc>
          <w:tcPr>
            <w:tcW w:w="1305" w:type="dxa"/>
          </w:tcPr>
          <w:p w14:paraId="38C05414" w14:textId="77777777" w:rsidR="00C5572D" w:rsidRPr="00F86F79" w:rsidRDefault="00C5572D" w:rsidP="005A0296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«Об образовании земельных участков,полученных в рез-те раздела № 27 от 03.02.2014  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65430" w14:textId="77777777" w:rsidR="00C5572D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01B895E0" w14:textId="77777777" w:rsidR="00C5572D" w:rsidRPr="00B96ECE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5D16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4C2CFEF1" w14:textId="77777777" w:rsidTr="00B01E4F">
        <w:tc>
          <w:tcPr>
            <w:tcW w:w="534" w:type="dxa"/>
          </w:tcPr>
          <w:p w14:paraId="1C7828D6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304" w:type="dxa"/>
          </w:tcPr>
          <w:p w14:paraId="48C3596E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094AB9F0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12CBF206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03:08:230106:327</w:t>
            </w:r>
          </w:p>
        </w:tc>
        <w:tc>
          <w:tcPr>
            <w:tcW w:w="1542" w:type="dxa"/>
          </w:tcPr>
          <w:p w14:paraId="35108EBF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57410290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740C2B98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13800</w:t>
            </w:r>
          </w:p>
        </w:tc>
        <w:tc>
          <w:tcPr>
            <w:tcW w:w="1389" w:type="dxa"/>
          </w:tcPr>
          <w:p w14:paraId="11F16BE5" w14:textId="77777777" w:rsidR="00C5572D" w:rsidRPr="00F86F79" w:rsidRDefault="00C5572D" w:rsidP="005A0296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26.03.2014г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№470431</w:t>
            </w:r>
          </w:p>
        </w:tc>
        <w:tc>
          <w:tcPr>
            <w:tcW w:w="1305" w:type="dxa"/>
          </w:tcPr>
          <w:p w14:paraId="75C4E576" w14:textId="77777777" w:rsidR="00C5572D" w:rsidRPr="00F86F79" w:rsidRDefault="00C5572D" w:rsidP="005A0296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«Об образовании земельных участков,полученных в рез-те раздела № 27 от 03.02.2014  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3E5B1" w14:textId="77777777" w:rsidR="00C5572D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33AF7AAA" w14:textId="77777777" w:rsidR="00C5572D" w:rsidRPr="00B96ECE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8A8C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1632ACEE" w14:textId="77777777" w:rsidTr="00B01E4F">
        <w:tc>
          <w:tcPr>
            <w:tcW w:w="534" w:type="dxa"/>
          </w:tcPr>
          <w:p w14:paraId="753D348C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304" w:type="dxa"/>
          </w:tcPr>
          <w:p w14:paraId="4815C643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0663C54C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3C9496A1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03:08:000000:6448</w:t>
            </w:r>
          </w:p>
        </w:tc>
        <w:tc>
          <w:tcPr>
            <w:tcW w:w="1542" w:type="dxa"/>
          </w:tcPr>
          <w:p w14:paraId="2B6363CC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1EF863A0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3A12B4C9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13800</w:t>
            </w:r>
          </w:p>
        </w:tc>
        <w:tc>
          <w:tcPr>
            <w:tcW w:w="1389" w:type="dxa"/>
          </w:tcPr>
          <w:p w14:paraId="7AAE5DAE" w14:textId="77777777" w:rsidR="00C5572D" w:rsidRPr="00F86F79" w:rsidRDefault="00C5572D" w:rsidP="005A0296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26.03.2014г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№470432</w:t>
            </w:r>
          </w:p>
        </w:tc>
        <w:tc>
          <w:tcPr>
            <w:tcW w:w="1305" w:type="dxa"/>
          </w:tcPr>
          <w:p w14:paraId="0E4CD42D" w14:textId="77777777" w:rsidR="00C5572D" w:rsidRPr="00F86F79" w:rsidRDefault="00C5572D" w:rsidP="005A0296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«Об образовании земельных участков,полученных в рез-те раздела № 27 от 03.02.2014  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46E7B" w14:textId="77777777" w:rsidR="00C5572D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71BF3DFF" w14:textId="77777777" w:rsidR="00C5572D" w:rsidRPr="00B96ECE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4D42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454100C3" w14:textId="77777777" w:rsidTr="00B01E4F">
        <w:tc>
          <w:tcPr>
            <w:tcW w:w="534" w:type="dxa"/>
          </w:tcPr>
          <w:p w14:paraId="3120D2AB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1304" w:type="dxa"/>
          </w:tcPr>
          <w:p w14:paraId="533ECA67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2AE7BAEB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16FA999F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03:08:380101:3833</w:t>
            </w:r>
          </w:p>
        </w:tc>
        <w:tc>
          <w:tcPr>
            <w:tcW w:w="1542" w:type="dxa"/>
          </w:tcPr>
          <w:p w14:paraId="26E430D8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1B329E45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7FEE81B2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13800</w:t>
            </w:r>
          </w:p>
        </w:tc>
        <w:tc>
          <w:tcPr>
            <w:tcW w:w="1389" w:type="dxa"/>
          </w:tcPr>
          <w:p w14:paraId="7BF2988D" w14:textId="77777777" w:rsidR="00C5572D" w:rsidRPr="00F86F79" w:rsidRDefault="00C5572D" w:rsidP="005A0296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26.03.2014г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№470433</w:t>
            </w:r>
          </w:p>
        </w:tc>
        <w:tc>
          <w:tcPr>
            <w:tcW w:w="1305" w:type="dxa"/>
          </w:tcPr>
          <w:p w14:paraId="24D3420D" w14:textId="77777777" w:rsidR="00C5572D" w:rsidRPr="00F86F79" w:rsidRDefault="00C5572D" w:rsidP="005A0296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«Об образовании земельных участков,полученных в рез-те раздела № 27 от 03.02.2014  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9A4B1" w14:textId="77777777" w:rsidR="00C5572D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3C500E71" w14:textId="77777777" w:rsidR="00C5572D" w:rsidRPr="00B96ECE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CD5B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323A8B81" w14:textId="77777777" w:rsidTr="00B01E4F">
        <w:tc>
          <w:tcPr>
            <w:tcW w:w="534" w:type="dxa"/>
          </w:tcPr>
          <w:p w14:paraId="69C71779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304" w:type="dxa"/>
          </w:tcPr>
          <w:p w14:paraId="15DC669C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4359267E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4E2695FA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03:08:000000:6449</w:t>
            </w:r>
          </w:p>
        </w:tc>
        <w:tc>
          <w:tcPr>
            <w:tcW w:w="1542" w:type="dxa"/>
          </w:tcPr>
          <w:p w14:paraId="3954685E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7634C21A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6107451F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13800</w:t>
            </w:r>
          </w:p>
        </w:tc>
        <w:tc>
          <w:tcPr>
            <w:tcW w:w="1389" w:type="dxa"/>
          </w:tcPr>
          <w:p w14:paraId="6EF3A2D5" w14:textId="77777777" w:rsidR="00C5572D" w:rsidRPr="00F86F79" w:rsidRDefault="00C5572D" w:rsidP="005A0296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26.03.2014г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№470434</w:t>
            </w:r>
          </w:p>
        </w:tc>
        <w:tc>
          <w:tcPr>
            <w:tcW w:w="1305" w:type="dxa"/>
          </w:tcPr>
          <w:p w14:paraId="13BAA6CA" w14:textId="77777777" w:rsidR="00C5572D" w:rsidRPr="00F86F79" w:rsidRDefault="00C5572D" w:rsidP="005A0296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«Об образовании земельных участков,полученных в рез-те раздела № 27 от 03.02.2014  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D4BF3" w14:textId="77777777" w:rsidR="00C5572D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7F77AECC" w14:textId="77777777" w:rsidR="00C5572D" w:rsidRPr="00B96ECE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BC53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1773CB9C" w14:textId="77777777" w:rsidTr="00B01E4F">
        <w:tc>
          <w:tcPr>
            <w:tcW w:w="534" w:type="dxa"/>
          </w:tcPr>
          <w:p w14:paraId="0B06950E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304" w:type="dxa"/>
          </w:tcPr>
          <w:p w14:paraId="1690EE9D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511EBD2C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234C2D68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03:08:000000:6439</w:t>
            </w:r>
          </w:p>
        </w:tc>
        <w:tc>
          <w:tcPr>
            <w:tcW w:w="1542" w:type="dxa"/>
          </w:tcPr>
          <w:p w14:paraId="3C76C240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3306F86D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2D754C02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13800</w:t>
            </w:r>
          </w:p>
        </w:tc>
        <w:tc>
          <w:tcPr>
            <w:tcW w:w="1389" w:type="dxa"/>
          </w:tcPr>
          <w:p w14:paraId="07F1BD79" w14:textId="77777777" w:rsidR="00C5572D" w:rsidRPr="00F86F79" w:rsidRDefault="00C5572D" w:rsidP="005A0296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19.03.2014г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№469419</w:t>
            </w:r>
          </w:p>
        </w:tc>
        <w:tc>
          <w:tcPr>
            <w:tcW w:w="1305" w:type="dxa"/>
          </w:tcPr>
          <w:p w14:paraId="5FFE8F24" w14:textId="77777777" w:rsidR="00C5572D" w:rsidRPr="00F86F79" w:rsidRDefault="00C5572D" w:rsidP="005A0296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«Об образовании земельных участков,полученных в рез-те раздела № 27 от 03.02.2014  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63D28" w14:textId="77777777" w:rsidR="00C5572D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272502A5" w14:textId="77777777" w:rsidR="00C5572D" w:rsidRPr="00B96ECE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48FC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16B2E622" w14:textId="77777777" w:rsidTr="00B01E4F">
        <w:tc>
          <w:tcPr>
            <w:tcW w:w="534" w:type="dxa"/>
          </w:tcPr>
          <w:p w14:paraId="5056CDE7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304" w:type="dxa"/>
          </w:tcPr>
          <w:p w14:paraId="2D25F388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23FC6F5E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26491D27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03:08:000000:6437</w:t>
            </w:r>
          </w:p>
        </w:tc>
        <w:tc>
          <w:tcPr>
            <w:tcW w:w="1542" w:type="dxa"/>
          </w:tcPr>
          <w:p w14:paraId="5DF016E4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5EAB0BBB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62EDFC25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13800</w:t>
            </w:r>
          </w:p>
        </w:tc>
        <w:tc>
          <w:tcPr>
            <w:tcW w:w="1389" w:type="dxa"/>
          </w:tcPr>
          <w:p w14:paraId="5EEEF0E7" w14:textId="77777777" w:rsidR="00C5572D" w:rsidRPr="00F86F79" w:rsidRDefault="00C5572D" w:rsidP="005A0296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19.03.2014г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№469480</w:t>
            </w:r>
          </w:p>
        </w:tc>
        <w:tc>
          <w:tcPr>
            <w:tcW w:w="1305" w:type="dxa"/>
          </w:tcPr>
          <w:p w14:paraId="0F9CC97A" w14:textId="77777777" w:rsidR="00C5572D" w:rsidRPr="00F86F79" w:rsidRDefault="00C5572D" w:rsidP="005A0296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«Об образовании земельных участков,полученных в рез-те раздела № 27 от 03.02.2014  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A14F5" w14:textId="77777777" w:rsidR="00C5572D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0B32A0FF" w14:textId="77777777" w:rsidR="00C5572D" w:rsidRPr="00B96ECE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0DA3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0BCA7FD4" w14:textId="77777777" w:rsidTr="00B01E4F">
        <w:tc>
          <w:tcPr>
            <w:tcW w:w="534" w:type="dxa"/>
          </w:tcPr>
          <w:p w14:paraId="68335781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1304" w:type="dxa"/>
          </w:tcPr>
          <w:p w14:paraId="14B0CFB3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5E1CC5B7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10D9E675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03:08:000000:6438</w:t>
            </w:r>
          </w:p>
        </w:tc>
        <w:tc>
          <w:tcPr>
            <w:tcW w:w="1542" w:type="dxa"/>
          </w:tcPr>
          <w:p w14:paraId="126ADC57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2893B42C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4573C929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13800</w:t>
            </w:r>
          </w:p>
        </w:tc>
        <w:tc>
          <w:tcPr>
            <w:tcW w:w="1389" w:type="dxa"/>
          </w:tcPr>
          <w:p w14:paraId="05F9072F" w14:textId="77777777" w:rsidR="00C5572D" w:rsidRPr="00F86F79" w:rsidRDefault="00C5572D" w:rsidP="005A0296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19.03.2014г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№469254</w:t>
            </w:r>
          </w:p>
        </w:tc>
        <w:tc>
          <w:tcPr>
            <w:tcW w:w="1305" w:type="dxa"/>
          </w:tcPr>
          <w:p w14:paraId="3D954F05" w14:textId="77777777" w:rsidR="00C5572D" w:rsidRPr="00F86F79" w:rsidRDefault="00C5572D" w:rsidP="005A0296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«Об образовании земельных участков,полученных в рез-те раздела № 27 от 03.02.2014  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54E75" w14:textId="77777777" w:rsidR="00C5572D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7A9F9799" w14:textId="77777777" w:rsidR="00C5572D" w:rsidRPr="00B96ECE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B228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2B35BF9F" w14:textId="77777777" w:rsidTr="00B01E4F">
        <w:tc>
          <w:tcPr>
            <w:tcW w:w="534" w:type="dxa"/>
          </w:tcPr>
          <w:p w14:paraId="72968C94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304" w:type="dxa"/>
          </w:tcPr>
          <w:p w14:paraId="149BFC2F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3F2658A3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3D233C95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03:08:230106328:</w:t>
            </w:r>
          </w:p>
        </w:tc>
        <w:tc>
          <w:tcPr>
            <w:tcW w:w="1542" w:type="dxa"/>
          </w:tcPr>
          <w:p w14:paraId="0BD7F207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766CBE79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44D4102F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13800</w:t>
            </w:r>
          </w:p>
        </w:tc>
        <w:tc>
          <w:tcPr>
            <w:tcW w:w="1389" w:type="dxa"/>
          </w:tcPr>
          <w:p w14:paraId="167DA807" w14:textId="77777777" w:rsidR="00C5572D" w:rsidRPr="00F86F79" w:rsidRDefault="00C5572D" w:rsidP="005A0296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26.03.2014г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№470439</w:t>
            </w:r>
          </w:p>
        </w:tc>
        <w:tc>
          <w:tcPr>
            <w:tcW w:w="1305" w:type="dxa"/>
          </w:tcPr>
          <w:p w14:paraId="6DA3DCEC" w14:textId="77777777" w:rsidR="00C5572D" w:rsidRPr="00F86F79" w:rsidRDefault="00C5572D" w:rsidP="005A0296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«Об образовании земельных участков,полученных в рез-те раздела № 27 от 03.02.2014  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F3568" w14:textId="77777777" w:rsidR="00C5572D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5990B15E" w14:textId="77777777" w:rsidR="00C5572D" w:rsidRPr="00B96ECE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5425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05127915" w14:textId="77777777" w:rsidTr="00B01E4F">
        <w:tc>
          <w:tcPr>
            <w:tcW w:w="534" w:type="dxa"/>
          </w:tcPr>
          <w:p w14:paraId="480508BC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304" w:type="dxa"/>
          </w:tcPr>
          <w:p w14:paraId="042CE333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4914D945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3FDFF951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03:08:230106:326</w:t>
            </w:r>
          </w:p>
        </w:tc>
        <w:tc>
          <w:tcPr>
            <w:tcW w:w="1542" w:type="dxa"/>
          </w:tcPr>
          <w:p w14:paraId="0E6C7CAF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72F7FA65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2E4DF711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13800</w:t>
            </w:r>
          </w:p>
        </w:tc>
        <w:tc>
          <w:tcPr>
            <w:tcW w:w="1389" w:type="dxa"/>
          </w:tcPr>
          <w:p w14:paraId="000C231E" w14:textId="77777777" w:rsidR="00C5572D" w:rsidRPr="00F86F79" w:rsidRDefault="00C5572D" w:rsidP="005A0296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26.03.2014г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№470435</w:t>
            </w:r>
          </w:p>
        </w:tc>
        <w:tc>
          <w:tcPr>
            <w:tcW w:w="1305" w:type="dxa"/>
          </w:tcPr>
          <w:p w14:paraId="6CABE480" w14:textId="77777777" w:rsidR="00C5572D" w:rsidRPr="00F86F79" w:rsidRDefault="00C5572D" w:rsidP="005A0296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«Об образовании земельных участков,полученных в рез-те раздела № 27 от 03.02.2014  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A01F5" w14:textId="77777777" w:rsidR="00C5572D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12D9D412" w14:textId="77777777" w:rsidR="00C5572D" w:rsidRPr="00B96ECE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75A1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32F00116" w14:textId="77777777" w:rsidTr="00B01E4F">
        <w:tc>
          <w:tcPr>
            <w:tcW w:w="534" w:type="dxa"/>
          </w:tcPr>
          <w:p w14:paraId="30BBDB12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304" w:type="dxa"/>
          </w:tcPr>
          <w:p w14:paraId="31CFFD1C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132DDE29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61B08D34" w14:textId="77777777" w:rsidR="00C5572D" w:rsidRPr="00F86F79" w:rsidRDefault="00C5572D" w:rsidP="00F649B8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03:08:380101:4050</w:t>
            </w:r>
          </w:p>
        </w:tc>
        <w:tc>
          <w:tcPr>
            <w:tcW w:w="1542" w:type="dxa"/>
          </w:tcPr>
          <w:p w14:paraId="4D25FA94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450ACED1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4AACF39A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13800</w:t>
            </w:r>
          </w:p>
        </w:tc>
        <w:tc>
          <w:tcPr>
            <w:tcW w:w="1389" w:type="dxa"/>
          </w:tcPr>
          <w:p w14:paraId="680A4651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Единого гос-го реестра недви-ти  от 10.05.2017 </w:t>
            </w:r>
          </w:p>
        </w:tc>
        <w:tc>
          <w:tcPr>
            <w:tcW w:w="1305" w:type="dxa"/>
          </w:tcPr>
          <w:p w14:paraId="6D38766D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№908-р от 14.12.2011 перед из госуд-го собственности Республики Бурятия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42E1B" w14:textId="77777777" w:rsidR="00C5572D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49099B0C" w14:textId="77777777" w:rsidR="00C5572D" w:rsidRPr="00B96ECE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0204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4A19CE9A" w14:textId="77777777" w:rsidTr="00B01E4F">
        <w:tc>
          <w:tcPr>
            <w:tcW w:w="534" w:type="dxa"/>
          </w:tcPr>
          <w:p w14:paraId="3C667439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1304" w:type="dxa"/>
          </w:tcPr>
          <w:p w14:paraId="41857045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3730DE6F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68D21A38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03:08:380101:4085</w:t>
            </w:r>
          </w:p>
        </w:tc>
        <w:tc>
          <w:tcPr>
            <w:tcW w:w="1542" w:type="dxa"/>
          </w:tcPr>
          <w:p w14:paraId="5F44C4A3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6C388970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4FFD80ED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13800</w:t>
            </w:r>
          </w:p>
        </w:tc>
        <w:tc>
          <w:tcPr>
            <w:tcW w:w="1389" w:type="dxa"/>
          </w:tcPr>
          <w:p w14:paraId="4B47EC06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Единого гос-го реестра недви от 12.05.2017 </w:t>
            </w:r>
          </w:p>
        </w:tc>
        <w:tc>
          <w:tcPr>
            <w:tcW w:w="1305" w:type="dxa"/>
          </w:tcPr>
          <w:p w14:paraId="2136798C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№908-р от 14.12.2011 перед из госуд-го собственности РеспубликиБурятия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1C1C2" w14:textId="77777777" w:rsidR="00C5572D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0CD2F769" w14:textId="77777777" w:rsidR="00C5572D" w:rsidRPr="00B96ECE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3902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04A3289B" w14:textId="77777777" w:rsidTr="00B01E4F">
        <w:tc>
          <w:tcPr>
            <w:tcW w:w="534" w:type="dxa"/>
          </w:tcPr>
          <w:p w14:paraId="5B17D1B8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304" w:type="dxa"/>
          </w:tcPr>
          <w:p w14:paraId="3BD56FA3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06289A5C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5EB65C3D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03:08:230106:375</w:t>
            </w:r>
          </w:p>
        </w:tc>
        <w:tc>
          <w:tcPr>
            <w:tcW w:w="1542" w:type="dxa"/>
          </w:tcPr>
          <w:p w14:paraId="14FD7F6E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5C0E6EAF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30B9139B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13800</w:t>
            </w:r>
          </w:p>
        </w:tc>
        <w:tc>
          <w:tcPr>
            <w:tcW w:w="1389" w:type="dxa"/>
          </w:tcPr>
          <w:p w14:paraId="4731E797" w14:textId="77777777" w:rsidR="00C5572D" w:rsidRPr="00F86F79" w:rsidRDefault="00C5572D" w:rsidP="0031796C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Единого гос-го реестра недви от 11.05.2017 </w:t>
            </w:r>
          </w:p>
        </w:tc>
        <w:tc>
          <w:tcPr>
            <w:tcW w:w="1305" w:type="dxa"/>
          </w:tcPr>
          <w:p w14:paraId="608E743B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№908-р от 14.12.2011 перед из госуд-го собственности Республики Бурятия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DD63F" w14:textId="77777777" w:rsidR="00C5572D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31E10E6C" w14:textId="77777777" w:rsidR="00C5572D" w:rsidRPr="00B96ECE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0F6A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7246FB5E" w14:textId="77777777" w:rsidTr="00B01E4F">
        <w:tc>
          <w:tcPr>
            <w:tcW w:w="534" w:type="dxa"/>
          </w:tcPr>
          <w:p w14:paraId="025986A6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304" w:type="dxa"/>
          </w:tcPr>
          <w:p w14:paraId="3F8F3498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73E17E17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2CAF2527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03:08:230106:378</w:t>
            </w:r>
          </w:p>
        </w:tc>
        <w:tc>
          <w:tcPr>
            <w:tcW w:w="1542" w:type="dxa"/>
          </w:tcPr>
          <w:p w14:paraId="5631191E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349D6678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1570E9E1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13800</w:t>
            </w:r>
          </w:p>
        </w:tc>
        <w:tc>
          <w:tcPr>
            <w:tcW w:w="1389" w:type="dxa"/>
          </w:tcPr>
          <w:p w14:paraId="27C91FE0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Единого гос-го реестра недви от 12.05.2017 </w:t>
            </w:r>
          </w:p>
        </w:tc>
        <w:tc>
          <w:tcPr>
            <w:tcW w:w="1305" w:type="dxa"/>
          </w:tcPr>
          <w:p w14:paraId="69D8A49F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№908-р от 14.12.2011 перед из госуд-го собственности Республики Бурятия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05635" w14:textId="77777777" w:rsidR="00C5572D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5467FF0D" w14:textId="77777777" w:rsidR="00C5572D" w:rsidRPr="00B96ECE" w:rsidRDefault="00C5572D" w:rsidP="005A3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80B9" w14:textId="77777777" w:rsidR="00C5572D" w:rsidRPr="00F86F79" w:rsidRDefault="00005334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Бадмаев Дмитрий Дабаевич аренда 2 года  от 30.032018 кв платил 82 р80 коп </w:t>
            </w:r>
          </w:p>
        </w:tc>
      </w:tr>
      <w:tr w:rsidR="00C5572D" w:rsidRPr="00F86F79" w14:paraId="63C3B512" w14:textId="77777777" w:rsidTr="00B01E4F">
        <w:tc>
          <w:tcPr>
            <w:tcW w:w="534" w:type="dxa"/>
          </w:tcPr>
          <w:p w14:paraId="28262DE6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304" w:type="dxa"/>
          </w:tcPr>
          <w:p w14:paraId="5BBBA7FF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4928BA80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3A87AAAD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03:08:230106:371</w:t>
            </w:r>
          </w:p>
        </w:tc>
        <w:tc>
          <w:tcPr>
            <w:tcW w:w="1542" w:type="dxa"/>
          </w:tcPr>
          <w:p w14:paraId="01AB7117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291E2259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04188382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13800</w:t>
            </w:r>
          </w:p>
        </w:tc>
        <w:tc>
          <w:tcPr>
            <w:tcW w:w="1389" w:type="dxa"/>
          </w:tcPr>
          <w:p w14:paraId="3B79CE2B" w14:textId="77777777" w:rsidR="00C5572D" w:rsidRPr="00F86F79" w:rsidRDefault="00C5572D" w:rsidP="00442BD6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Единого гос-го реестра недви от 10.05.2017 </w:t>
            </w:r>
          </w:p>
        </w:tc>
        <w:tc>
          <w:tcPr>
            <w:tcW w:w="1305" w:type="dxa"/>
          </w:tcPr>
          <w:p w14:paraId="4AE72D73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№908-р от 14.12.2011 перед из госуд-го собственности Республики Бурятия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768D9" w14:textId="77777777" w:rsidR="00C5572D" w:rsidRDefault="00C5572D" w:rsidP="00F44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7A0E1F06" w14:textId="77777777" w:rsidR="00C5572D" w:rsidRPr="00B96ECE" w:rsidRDefault="00C5572D" w:rsidP="00F44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335A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43E5A735" w14:textId="77777777" w:rsidTr="00B01E4F">
        <w:tc>
          <w:tcPr>
            <w:tcW w:w="534" w:type="dxa"/>
          </w:tcPr>
          <w:p w14:paraId="66066846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304" w:type="dxa"/>
          </w:tcPr>
          <w:p w14:paraId="1EDB457C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5D0569C8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33B7FF4A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03:08:230106:376</w:t>
            </w:r>
          </w:p>
        </w:tc>
        <w:tc>
          <w:tcPr>
            <w:tcW w:w="1542" w:type="dxa"/>
          </w:tcPr>
          <w:p w14:paraId="34C9875C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325AA738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5ACDDE2B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13800</w:t>
            </w:r>
          </w:p>
        </w:tc>
        <w:tc>
          <w:tcPr>
            <w:tcW w:w="1389" w:type="dxa"/>
          </w:tcPr>
          <w:p w14:paraId="26D0F4C2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Единого гос-го реестра недви от 12.05.2017 </w:t>
            </w:r>
          </w:p>
        </w:tc>
        <w:tc>
          <w:tcPr>
            <w:tcW w:w="1305" w:type="dxa"/>
          </w:tcPr>
          <w:p w14:paraId="394A87D9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№908-р от 14.12.2011 перед из госуд-го собственности Республики Бурятия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A73B5" w14:textId="77777777" w:rsidR="00C5572D" w:rsidRDefault="00C5572D" w:rsidP="00F44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7245EBD3" w14:textId="77777777" w:rsidR="00C5572D" w:rsidRPr="00B96ECE" w:rsidRDefault="00C5572D" w:rsidP="00F44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EE44" w14:textId="77777777" w:rsidR="00C5572D" w:rsidRPr="00F86F79" w:rsidRDefault="00E74FDA" w:rsidP="00005334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="00005334">
              <w:rPr>
                <w:rFonts w:ascii="Times New Roman" w:hAnsi="Times New Roman" w:cs="Times New Roman"/>
                <w:sz w:val="20"/>
                <w:szCs w:val="20"/>
              </w:rPr>
              <w:t xml:space="preserve">2 года Дарханов Антон Михайлович 30.03.2018 кв 82,80 коп </w:t>
            </w:r>
          </w:p>
        </w:tc>
      </w:tr>
      <w:tr w:rsidR="00C5572D" w:rsidRPr="00F86F79" w14:paraId="11A8844E" w14:textId="77777777" w:rsidTr="00B01E4F">
        <w:tc>
          <w:tcPr>
            <w:tcW w:w="534" w:type="dxa"/>
          </w:tcPr>
          <w:p w14:paraId="5C4C6382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304" w:type="dxa"/>
          </w:tcPr>
          <w:p w14:paraId="79926876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00BE68D6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23C897DC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03:08:230106:371</w:t>
            </w:r>
          </w:p>
        </w:tc>
        <w:tc>
          <w:tcPr>
            <w:tcW w:w="1542" w:type="dxa"/>
          </w:tcPr>
          <w:p w14:paraId="61769CA7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1E648DD2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12A176AD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13800</w:t>
            </w:r>
          </w:p>
        </w:tc>
        <w:tc>
          <w:tcPr>
            <w:tcW w:w="1389" w:type="dxa"/>
          </w:tcPr>
          <w:p w14:paraId="575285F7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Единого гос-го реестра недви от 10.05.2017 </w:t>
            </w:r>
          </w:p>
        </w:tc>
        <w:tc>
          <w:tcPr>
            <w:tcW w:w="1305" w:type="dxa"/>
          </w:tcPr>
          <w:p w14:paraId="13EA3AA3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№908-р от 14.12.2011 перед из госуд-го собственности Республики Бурятия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833E4" w14:textId="77777777" w:rsidR="00C5572D" w:rsidRDefault="00C5572D" w:rsidP="00F44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504B7FE7" w14:textId="77777777" w:rsidR="00C5572D" w:rsidRPr="00B96ECE" w:rsidRDefault="00C5572D" w:rsidP="00F44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A518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798E45DA" w14:textId="77777777" w:rsidTr="00B01E4F">
        <w:tc>
          <w:tcPr>
            <w:tcW w:w="534" w:type="dxa"/>
          </w:tcPr>
          <w:p w14:paraId="08E85E1C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304" w:type="dxa"/>
          </w:tcPr>
          <w:p w14:paraId="556F0D5F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2060CE01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3CCBC3B2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03:08:380101:4023</w:t>
            </w:r>
          </w:p>
        </w:tc>
        <w:tc>
          <w:tcPr>
            <w:tcW w:w="1542" w:type="dxa"/>
          </w:tcPr>
          <w:p w14:paraId="701F5A81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7DDFF4B4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13BBA8AF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13800</w:t>
            </w:r>
          </w:p>
        </w:tc>
        <w:tc>
          <w:tcPr>
            <w:tcW w:w="1389" w:type="dxa"/>
          </w:tcPr>
          <w:p w14:paraId="21430ED4" w14:textId="77777777" w:rsidR="00C5572D" w:rsidRPr="00F86F79" w:rsidRDefault="00C5572D" w:rsidP="00442BD6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Единого гос-го реестра недви от 11.05.2017 </w:t>
            </w:r>
          </w:p>
        </w:tc>
        <w:tc>
          <w:tcPr>
            <w:tcW w:w="1305" w:type="dxa"/>
          </w:tcPr>
          <w:p w14:paraId="249C98E9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№908-р от 14.12.2011 перед из госуд-го собственности Республики Бурятия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2D779" w14:textId="77777777" w:rsidR="00C5572D" w:rsidRDefault="00C5572D" w:rsidP="00F44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5030F29B" w14:textId="77777777" w:rsidR="00C5572D" w:rsidRPr="00B96ECE" w:rsidRDefault="00C5572D" w:rsidP="00F44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0040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70F1B300" w14:textId="77777777" w:rsidTr="00B01E4F">
        <w:tc>
          <w:tcPr>
            <w:tcW w:w="534" w:type="dxa"/>
          </w:tcPr>
          <w:p w14:paraId="621ABBA6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304" w:type="dxa"/>
          </w:tcPr>
          <w:p w14:paraId="369DB3A2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5B013002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579B949E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03:08:380101:4009</w:t>
            </w:r>
          </w:p>
        </w:tc>
        <w:tc>
          <w:tcPr>
            <w:tcW w:w="1542" w:type="dxa"/>
          </w:tcPr>
          <w:p w14:paraId="06A14DB7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752F1090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299B4F29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13800</w:t>
            </w:r>
          </w:p>
        </w:tc>
        <w:tc>
          <w:tcPr>
            <w:tcW w:w="1389" w:type="dxa"/>
          </w:tcPr>
          <w:p w14:paraId="4638B2A2" w14:textId="77777777" w:rsidR="00C5572D" w:rsidRPr="00F86F79" w:rsidRDefault="00C5572D" w:rsidP="00442BD6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Единого гос-го реестра недви от 12.05.2017 </w:t>
            </w:r>
          </w:p>
        </w:tc>
        <w:tc>
          <w:tcPr>
            <w:tcW w:w="1305" w:type="dxa"/>
          </w:tcPr>
          <w:p w14:paraId="0829C96C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№908-р от 14.12.2011 перед из госуд-го собственности Республики Бурятия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0DC2C" w14:textId="77777777" w:rsidR="00C5572D" w:rsidRDefault="00C5572D" w:rsidP="00F44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75AB56B4" w14:textId="77777777" w:rsidR="00C5572D" w:rsidRPr="00B96ECE" w:rsidRDefault="00C5572D" w:rsidP="00F44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259C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30D0FF1D" w14:textId="77777777" w:rsidTr="00B01E4F">
        <w:tc>
          <w:tcPr>
            <w:tcW w:w="534" w:type="dxa"/>
          </w:tcPr>
          <w:p w14:paraId="036D0555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304" w:type="dxa"/>
          </w:tcPr>
          <w:p w14:paraId="08724AF3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23B2012E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7EE3FE53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03:08:380101:4017</w:t>
            </w:r>
          </w:p>
        </w:tc>
        <w:tc>
          <w:tcPr>
            <w:tcW w:w="1542" w:type="dxa"/>
          </w:tcPr>
          <w:p w14:paraId="0BA0B456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2F32F639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511CBE46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13800</w:t>
            </w:r>
          </w:p>
        </w:tc>
        <w:tc>
          <w:tcPr>
            <w:tcW w:w="1389" w:type="dxa"/>
          </w:tcPr>
          <w:p w14:paraId="56BC6DE7" w14:textId="77777777" w:rsidR="00C5572D" w:rsidRPr="00F86F79" w:rsidRDefault="00C5572D" w:rsidP="00442BD6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Единого гос-го реестра недви от 11.05.2017 </w:t>
            </w:r>
          </w:p>
        </w:tc>
        <w:tc>
          <w:tcPr>
            <w:tcW w:w="1305" w:type="dxa"/>
          </w:tcPr>
          <w:p w14:paraId="15D11508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№908-р от 14.12.2011 перед из госуд-го собственности Республики Бурятия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08CC8" w14:textId="77777777" w:rsidR="00C5572D" w:rsidRDefault="00C5572D" w:rsidP="00F44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28C582F7" w14:textId="77777777" w:rsidR="00C5572D" w:rsidRPr="00B96ECE" w:rsidRDefault="00C5572D" w:rsidP="00F44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FAF3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24016F1D" w14:textId="77777777" w:rsidTr="00B01E4F">
        <w:tc>
          <w:tcPr>
            <w:tcW w:w="534" w:type="dxa"/>
          </w:tcPr>
          <w:p w14:paraId="5CD7D646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304" w:type="dxa"/>
          </w:tcPr>
          <w:p w14:paraId="5F4413FE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51BFEBF0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4ACB28E8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03:08:380101:4010</w:t>
            </w:r>
          </w:p>
        </w:tc>
        <w:tc>
          <w:tcPr>
            <w:tcW w:w="1542" w:type="dxa"/>
          </w:tcPr>
          <w:p w14:paraId="6EED3A80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1DEA21C2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3A1DE0A0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13800</w:t>
            </w:r>
          </w:p>
        </w:tc>
        <w:tc>
          <w:tcPr>
            <w:tcW w:w="1389" w:type="dxa"/>
          </w:tcPr>
          <w:p w14:paraId="273F291A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Единого гос-го реестра недви от 12.05.2017 </w:t>
            </w:r>
          </w:p>
        </w:tc>
        <w:tc>
          <w:tcPr>
            <w:tcW w:w="1305" w:type="dxa"/>
          </w:tcPr>
          <w:p w14:paraId="3D188F28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№908-р от 14.12.2011 перед из госуд-го собственности Республики Бурятия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8BAA9" w14:textId="77777777" w:rsidR="00C5572D" w:rsidRDefault="00C5572D" w:rsidP="00F44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055DCA07" w14:textId="77777777" w:rsidR="00C5572D" w:rsidRPr="00B96ECE" w:rsidRDefault="00C5572D" w:rsidP="00F44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1FEB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44E6FC43" w14:textId="77777777" w:rsidTr="00B01E4F">
        <w:tc>
          <w:tcPr>
            <w:tcW w:w="534" w:type="dxa"/>
          </w:tcPr>
          <w:p w14:paraId="66105F02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304" w:type="dxa"/>
          </w:tcPr>
          <w:p w14:paraId="1D19C7C4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01115D3C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12326EA9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03:08:380101:4051</w:t>
            </w:r>
          </w:p>
        </w:tc>
        <w:tc>
          <w:tcPr>
            <w:tcW w:w="1542" w:type="dxa"/>
          </w:tcPr>
          <w:p w14:paraId="33CC1526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37542A49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32E6FBB0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13800</w:t>
            </w:r>
          </w:p>
        </w:tc>
        <w:tc>
          <w:tcPr>
            <w:tcW w:w="1389" w:type="dxa"/>
          </w:tcPr>
          <w:p w14:paraId="625263E8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Единого гос-го реестра недви от 11.05.2017 </w:t>
            </w:r>
          </w:p>
        </w:tc>
        <w:tc>
          <w:tcPr>
            <w:tcW w:w="1305" w:type="dxa"/>
          </w:tcPr>
          <w:p w14:paraId="0DCF9460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№908-р от 14.12.2011 перед из госуд-го собственности Республики Бурятия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BD939" w14:textId="77777777" w:rsidR="00C5572D" w:rsidRDefault="00C5572D" w:rsidP="00F44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7D49624E" w14:textId="77777777" w:rsidR="00C5572D" w:rsidRPr="00B96ECE" w:rsidRDefault="00C5572D" w:rsidP="00F44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3B42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11976E42" w14:textId="77777777" w:rsidTr="00B01E4F">
        <w:tc>
          <w:tcPr>
            <w:tcW w:w="534" w:type="dxa"/>
          </w:tcPr>
          <w:p w14:paraId="6C687367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304" w:type="dxa"/>
          </w:tcPr>
          <w:p w14:paraId="7E2017D2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303ED896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7607D1B9" w14:textId="77777777" w:rsidR="00C5572D" w:rsidRPr="00F86F79" w:rsidRDefault="00C5572D" w:rsidP="00442BD6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03:08:380101:4008</w:t>
            </w:r>
          </w:p>
        </w:tc>
        <w:tc>
          <w:tcPr>
            <w:tcW w:w="1542" w:type="dxa"/>
          </w:tcPr>
          <w:p w14:paraId="2505A13E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640784E3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0F81EF9B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13800</w:t>
            </w:r>
          </w:p>
        </w:tc>
        <w:tc>
          <w:tcPr>
            <w:tcW w:w="1389" w:type="dxa"/>
          </w:tcPr>
          <w:p w14:paraId="06D1B972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Единого гос-го реестра недви от 12.05.2017 </w:t>
            </w:r>
          </w:p>
        </w:tc>
        <w:tc>
          <w:tcPr>
            <w:tcW w:w="1305" w:type="dxa"/>
          </w:tcPr>
          <w:p w14:paraId="36C3FD5E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№908-р от 14.12.2011 перед из госуд-го собственности Республики Бурятия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BC668" w14:textId="77777777" w:rsidR="00C5572D" w:rsidRDefault="00C5572D" w:rsidP="00F44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655753A7" w14:textId="77777777" w:rsidR="00C5572D" w:rsidRPr="00B96ECE" w:rsidRDefault="00C5572D" w:rsidP="00F44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1FA2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3E21014D" w14:textId="77777777" w:rsidTr="00B01E4F">
        <w:tc>
          <w:tcPr>
            <w:tcW w:w="534" w:type="dxa"/>
          </w:tcPr>
          <w:p w14:paraId="796D9CBC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304" w:type="dxa"/>
          </w:tcPr>
          <w:p w14:paraId="7D22D26D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3BEFA2CC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7345480B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03:08:380101:4015</w:t>
            </w:r>
          </w:p>
        </w:tc>
        <w:tc>
          <w:tcPr>
            <w:tcW w:w="1542" w:type="dxa"/>
          </w:tcPr>
          <w:p w14:paraId="43E9C954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7ADD74C1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1CD4F6C4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13800</w:t>
            </w:r>
          </w:p>
        </w:tc>
        <w:tc>
          <w:tcPr>
            <w:tcW w:w="1389" w:type="dxa"/>
          </w:tcPr>
          <w:p w14:paraId="310B9159" w14:textId="77777777" w:rsidR="00C5572D" w:rsidRPr="00F86F79" w:rsidRDefault="00C5572D" w:rsidP="007A243A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Единого гос-го реестра недви от 16.05.2017 </w:t>
            </w:r>
          </w:p>
        </w:tc>
        <w:tc>
          <w:tcPr>
            <w:tcW w:w="1305" w:type="dxa"/>
          </w:tcPr>
          <w:p w14:paraId="23D3DC80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№908-р от 14.12.2011 перед из госуд-го собственности Республики Бурятия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ED3D3" w14:textId="77777777" w:rsidR="00C5572D" w:rsidRDefault="00C5572D" w:rsidP="00F44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60D0F767" w14:textId="77777777" w:rsidR="00C5572D" w:rsidRPr="00B96ECE" w:rsidRDefault="00C5572D" w:rsidP="00F44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1BA2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58D21C41" w14:textId="77777777" w:rsidTr="00B01E4F">
        <w:tc>
          <w:tcPr>
            <w:tcW w:w="534" w:type="dxa"/>
          </w:tcPr>
          <w:p w14:paraId="133BAC96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304" w:type="dxa"/>
          </w:tcPr>
          <w:p w14:paraId="7358A026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2A04D1B5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15EDE8FE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03:08:230106:372</w:t>
            </w:r>
          </w:p>
        </w:tc>
        <w:tc>
          <w:tcPr>
            <w:tcW w:w="1542" w:type="dxa"/>
          </w:tcPr>
          <w:p w14:paraId="631022C0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7D120EB7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38CB830F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13800</w:t>
            </w:r>
          </w:p>
        </w:tc>
        <w:tc>
          <w:tcPr>
            <w:tcW w:w="1389" w:type="dxa"/>
          </w:tcPr>
          <w:p w14:paraId="726FA499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Единого гос-го реестра недви от 12.05.2017 </w:t>
            </w:r>
          </w:p>
        </w:tc>
        <w:tc>
          <w:tcPr>
            <w:tcW w:w="1305" w:type="dxa"/>
          </w:tcPr>
          <w:p w14:paraId="400A6CBB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№908-р от 14.12.2011 перед из госуд-го собственности Республики Бурятия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A122E" w14:textId="77777777" w:rsidR="00C5572D" w:rsidRDefault="00C5572D" w:rsidP="00F44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16985D28" w14:textId="77777777" w:rsidR="00C5572D" w:rsidRPr="00B96ECE" w:rsidRDefault="00C5572D" w:rsidP="00F44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977A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55B3486A" w14:textId="77777777" w:rsidTr="00B01E4F">
        <w:tc>
          <w:tcPr>
            <w:tcW w:w="534" w:type="dxa"/>
          </w:tcPr>
          <w:p w14:paraId="0F92CA0D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304" w:type="dxa"/>
          </w:tcPr>
          <w:p w14:paraId="0D5DFF6F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6A1D0D54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77953EB5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03:08:380101:4016</w:t>
            </w:r>
          </w:p>
        </w:tc>
        <w:tc>
          <w:tcPr>
            <w:tcW w:w="1542" w:type="dxa"/>
          </w:tcPr>
          <w:p w14:paraId="339394E0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3FC3173D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3A5F4C0A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13800</w:t>
            </w:r>
          </w:p>
        </w:tc>
        <w:tc>
          <w:tcPr>
            <w:tcW w:w="1389" w:type="dxa"/>
          </w:tcPr>
          <w:p w14:paraId="74F4DD0B" w14:textId="77777777" w:rsidR="00C5572D" w:rsidRPr="00F86F79" w:rsidRDefault="00C5572D" w:rsidP="007A243A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Единого гос-го реестра недви от 16.05.2017 </w:t>
            </w:r>
          </w:p>
        </w:tc>
        <w:tc>
          <w:tcPr>
            <w:tcW w:w="1305" w:type="dxa"/>
          </w:tcPr>
          <w:p w14:paraId="70D0DEC9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№908-р от 14.12.2011 перед из госуд-го собственности Республики Бурятия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FC586" w14:textId="77777777" w:rsidR="00C5572D" w:rsidRDefault="00C5572D" w:rsidP="00F44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4A496CF0" w14:textId="77777777" w:rsidR="00C5572D" w:rsidRPr="00B96ECE" w:rsidRDefault="00C5572D" w:rsidP="00F44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030F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022960E5" w14:textId="77777777" w:rsidTr="00B01E4F">
        <w:tc>
          <w:tcPr>
            <w:tcW w:w="534" w:type="dxa"/>
          </w:tcPr>
          <w:p w14:paraId="59EDEEFC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304" w:type="dxa"/>
          </w:tcPr>
          <w:p w14:paraId="17F629A4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59A8483A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27E7B622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03:08:380101:4021</w:t>
            </w:r>
          </w:p>
        </w:tc>
        <w:tc>
          <w:tcPr>
            <w:tcW w:w="1542" w:type="dxa"/>
          </w:tcPr>
          <w:p w14:paraId="7F4300C0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4880D41D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11563AE0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13800</w:t>
            </w:r>
          </w:p>
        </w:tc>
        <w:tc>
          <w:tcPr>
            <w:tcW w:w="1389" w:type="dxa"/>
          </w:tcPr>
          <w:p w14:paraId="341D4ACA" w14:textId="77777777" w:rsidR="00C5572D" w:rsidRPr="00F86F79" w:rsidRDefault="00C5572D" w:rsidP="007A243A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Единого гос-го реестра недви от 12.05.2017 </w:t>
            </w:r>
          </w:p>
        </w:tc>
        <w:tc>
          <w:tcPr>
            <w:tcW w:w="1305" w:type="dxa"/>
          </w:tcPr>
          <w:p w14:paraId="62CAEFB0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№908-р от 14.12.2011 перед из госуд-го собственности Республики Бурятия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A17A5" w14:textId="77777777" w:rsidR="00C5572D" w:rsidRDefault="00C5572D" w:rsidP="00F44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0149CD37" w14:textId="77777777" w:rsidR="00C5572D" w:rsidRPr="00B96ECE" w:rsidRDefault="00C5572D" w:rsidP="00F44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7A45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0841B663" w14:textId="77777777" w:rsidTr="00B01E4F">
        <w:tc>
          <w:tcPr>
            <w:tcW w:w="534" w:type="dxa"/>
          </w:tcPr>
          <w:p w14:paraId="0876D62C" w14:textId="77777777" w:rsidR="00C5572D" w:rsidRDefault="00C5572D" w:rsidP="00163200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304" w:type="dxa"/>
          </w:tcPr>
          <w:p w14:paraId="52030ED2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5A5C6349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2559C807" w14:textId="77777777" w:rsidR="00C5572D" w:rsidRPr="00F86F79" w:rsidRDefault="00C5572D" w:rsidP="007A243A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03:08:230106:374</w:t>
            </w:r>
          </w:p>
        </w:tc>
        <w:tc>
          <w:tcPr>
            <w:tcW w:w="1542" w:type="dxa"/>
          </w:tcPr>
          <w:p w14:paraId="005B8C97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532D1A60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0459C473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13800</w:t>
            </w:r>
          </w:p>
        </w:tc>
        <w:tc>
          <w:tcPr>
            <w:tcW w:w="1389" w:type="dxa"/>
          </w:tcPr>
          <w:p w14:paraId="02D21D0A" w14:textId="77777777" w:rsidR="00C5572D" w:rsidRPr="00F86F79" w:rsidRDefault="00C5572D" w:rsidP="007A243A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Единого гос-го реестра недви от 16.05.2017 </w:t>
            </w:r>
          </w:p>
        </w:tc>
        <w:tc>
          <w:tcPr>
            <w:tcW w:w="1305" w:type="dxa"/>
          </w:tcPr>
          <w:p w14:paraId="51B0B105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№908-р от 14.12.2011 перед из госуд-го собственности Республики Бурятия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3E2FE" w14:textId="77777777" w:rsidR="00C5572D" w:rsidRDefault="00C5572D" w:rsidP="00F44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18A7CA0C" w14:textId="77777777" w:rsidR="00C5572D" w:rsidRPr="00B96ECE" w:rsidRDefault="00C5572D" w:rsidP="00F44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E26F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0E5F2536" w14:textId="77777777" w:rsidTr="00B01E4F">
        <w:tc>
          <w:tcPr>
            <w:tcW w:w="534" w:type="dxa"/>
          </w:tcPr>
          <w:p w14:paraId="5BFEA365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304" w:type="dxa"/>
          </w:tcPr>
          <w:p w14:paraId="52CF32B5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71D91B7F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3100DDDC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03:08:230106:370</w:t>
            </w:r>
          </w:p>
        </w:tc>
        <w:tc>
          <w:tcPr>
            <w:tcW w:w="1542" w:type="dxa"/>
          </w:tcPr>
          <w:p w14:paraId="094C0B2E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45559769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7F9E7DB8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13800</w:t>
            </w:r>
          </w:p>
        </w:tc>
        <w:tc>
          <w:tcPr>
            <w:tcW w:w="1389" w:type="dxa"/>
          </w:tcPr>
          <w:p w14:paraId="7E49EF3B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Единого гос-го реестра недви от 12.05.2017 </w:t>
            </w:r>
          </w:p>
        </w:tc>
        <w:tc>
          <w:tcPr>
            <w:tcW w:w="1305" w:type="dxa"/>
          </w:tcPr>
          <w:p w14:paraId="756BA025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№908-р от 14.12.2011 перед из госуд-го собственности Республики Бурятия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B9311" w14:textId="77777777" w:rsidR="00C5572D" w:rsidRDefault="00C5572D" w:rsidP="00F44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3475D51C" w14:textId="77777777" w:rsidR="00C5572D" w:rsidRPr="00B96ECE" w:rsidRDefault="00C5572D" w:rsidP="00F44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5629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07266B14" w14:textId="77777777" w:rsidTr="00B01E4F">
        <w:tc>
          <w:tcPr>
            <w:tcW w:w="534" w:type="dxa"/>
          </w:tcPr>
          <w:p w14:paraId="73233293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304" w:type="dxa"/>
          </w:tcPr>
          <w:p w14:paraId="285826D1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58D5EBAD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21BF3E31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03:08:230106:373</w:t>
            </w:r>
          </w:p>
        </w:tc>
        <w:tc>
          <w:tcPr>
            <w:tcW w:w="1542" w:type="dxa"/>
          </w:tcPr>
          <w:p w14:paraId="40C19852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5DFD564F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5AE4EA57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13800</w:t>
            </w:r>
          </w:p>
        </w:tc>
        <w:tc>
          <w:tcPr>
            <w:tcW w:w="1389" w:type="dxa"/>
          </w:tcPr>
          <w:p w14:paraId="1AFEFD0D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Единого гос-го реестра недви от 12.05.2017 </w:t>
            </w:r>
          </w:p>
        </w:tc>
        <w:tc>
          <w:tcPr>
            <w:tcW w:w="1305" w:type="dxa"/>
          </w:tcPr>
          <w:p w14:paraId="433E8F59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№908-р от 14.12.2011 перед из госуд-го собственности Республики Бурятия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E28F1" w14:textId="77777777" w:rsidR="00C5572D" w:rsidRDefault="00C5572D" w:rsidP="00F44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044576B4" w14:textId="77777777" w:rsidR="00C5572D" w:rsidRPr="00B96ECE" w:rsidRDefault="00C5572D" w:rsidP="00F44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8000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4FD00EE9" w14:textId="77777777" w:rsidTr="00B01E4F">
        <w:tc>
          <w:tcPr>
            <w:tcW w:w="534" w:type="dxa"/>
          </w:tcPr>
          <w:p w14:paraId="67E6811B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304" w:type="dxa"/>
          </w:tcPr>
          <w:p w14:paraId="10F3D469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75286D53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2AF6F74C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03:08:380101:4014</w:t>
            </w:r>
          </w:p>
        </w:tc>
        <w:tc>
          <w:tcPr>
            <w:tcW w:w="1542" w:type="dxa"/>
          </w:tcPr>
          <w:p w14:paraId="5F79F90C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6554246A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6805D54A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13800</w:t>
            </w:r>
          </w:p>
        </w:tc>
        <w:tc>
          <w:tcPr>
            <w:tcW w:w="1389" w:type="dxa"/>
          </w:tcPr>
          <w:p w14:paraId="42D46F78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Единого гос-го реестра недви от 16.05.2017 </w:t>
            </w:r>
          </w:p>
        </w:tc>
        <w:tc>
          <w:tcPr>
            <w:tcW w:w="1305" w:type="dxa"/>
          </w:tcPr>
          <w:p w14:paraId="6AC52489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№908-р от 14.12.2011 перед из госуд-го собственности Республики Бурятия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782B9" w14:textId="77777777" w:rsidR="00C5572D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28FEBCDD" w14:textId="77777777" w:rsidR="00C5572D" w:rsidRPr="00B96ECE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32F7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7D325335" w14:textId="77777777" w:rsidTr="00B01E4F">
        <w:tc>
          <w:tcPr>
            <w:tcW w:w="534" w:type="dxa"/>
          </w:tcPr>
          <w:p w14:paraId="7BD8F109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304" w:type="dxa"/>
          </w:tcPr>
          <w:p w14:paraId="4CA3D1CB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43B42566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710B8CEC" w14:textId="77777777" w:rsidR="00C5572D" w:rsidRPr="00F86F79" w:rsidRDefault="00C5572D" w:rsidP="001800A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03:08:380101:4047</w:t>
            </w:r>
          </w:p>
        </w:tc>
        <w:tc>
          <w:tcPr>
            <w:tcW w:w="1542" w:type="dxa"/>
          </w:tcPr>
          <w:p w14:paraId="632A35E4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656244EA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05FAC417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13800</w:t>
            </w:r>
          </w:p>
        </w:tc>
        <w:tc>
          <w:tcPr>
            <w:tcW w:w="1389" w:type="dxa"/>
          </w:tcPr>
          <w:p w14:paraId="00415C3C" w14:textId="77777777" w:rsidR="00C5572D" w:rsidRPr="00F86F79" w:rsidRDefault="00C5572D" w:rsidP="001800A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Единого гос-го реестра недви от 18.05.2017 </w:t>
            </w:r>
          </w:p>
        </w:tc>
        <w:tc>
          <w:tcPr>
            <w:tcW w:w="1305" w:type="dxa"/>
          </w:tcPr>
          <w:p w14:paraId="667C0DE9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№908-р от 14.12.2011 перед из госуд-го собственности Республики Бурятия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E929D" w14:textId="77777777" w:rsidR="00C5572D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55BB79A2" w14:textId="77777777" w:rsidR="00C5572D" w:rsidRPr="00B96ECE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2B93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3A99C25D" w14:textId="77777777" w:rsidTr="00B01E4F">
        <w:tc>
          <w:tcPr>
            <w:tcW w:w="534" w:type="dxa"/>
          </w:tcPr>
          <w:p w14:paraId="0EAF09EC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304" w:type="dxa"/>
          </w:tcPr>
          <w:p w14:paraId="6C1C6B56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194EC2D2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7D94C070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03:08:300105:340</w:t>
            </w:r>
          </w:p>
        </w:tc>
        <w:tc>
          <w:tcPr>
            <w:tcW w:w="1542" w:type="dxa"/>
          </w:tcPr>
          <w:p w14:paraId="4EA773D6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0913A8FE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5246E05B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1389" w:type="dxa"/>
          </w:tcPr>
          <w:p w14:paraId="0419D2DC" w14:textId="77777777" w:rsidR="00C5572D" w:rsidRPr="00F86F79" w:rsidRDefault="00C5572D" w:rsidP="001B109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10.02.2016г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 798272</w:t>
            </w:r>
          </w:p>
        </w:tc>
        <w:tc>
          <w:tcPr>
            <w:tcW w:w="1305" w:type="dxa"/>
          </w:tcPr>
          <w:p w14:paraId="6DBB068E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Договоро безвозмездной передаче имущ№ 19-1 от 10.02.2011г  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75E1D" w14:textId="77777777" w:rsidR="00C5572D" w:rsidRDefault="00C5572D" w:rsidP="00F44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3EE240FF" w14:textId="77777777" w:rsidR="00C5572D" w:rsidRPr="00B96ECE" w:rsidRDefault="00C5572D" w:rsidP="00F44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54E6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1BB74662" w14:textId="77777777" w:rsidTr="00B01E4F">
        <w:tc>
          <w:tcPr>
            <w:tcW w:w="534" w:type="dxa"/>
          </w:tcPr>
          <w:p w14:paraId="37C23636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304" w:type="dxa"/>
          </w:tcPr>
          <w:p w14:paraId="30A699F3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026CBB13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2051796F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03:08:300105:395</w:t>
            </w:r>
          </w:p>
        </w:tc>
        <w:tc>
          <w:tcPr>
            <w:tcW w:w="1542" w:type="dxa"/>
          </w:tcPr>
          <w:p w14:paraId="70AC4D46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1D1D5EE2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0ACDBFAC" w14:textId="77777777" w:rsidR="00C5572D" w:rsidRPr="00F86F79" w:rsidRDefault="00C5572D" w:rsidP="009313B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1389" w:type="dxa"/>
          </w:tcPr>
          <w:p w14:paraId="123EEC79" w14:textId="77777777" w:rsidR="00C5572D" w:rsidRPr="00F86F79" w:rsidRDefault="00C5572D" w:rsidP="001B109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10.02.2016г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 786842</w:t>
            </w:r>
          </w:p>
        </w:tc>
        <w:tc>
          <w:tcPr>
            <w:tcW w:w="1305" w:type="dxa"/>
          </w:tcPr>
          <w:p w14:paraId="1302A046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Договоро безвозмездной передаче имущ№ 19-1 от 10.02.2011г  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B4763" w14:textId="77777777" w:rsidR="00C5572D" w:rsidRDefault="00C5572D" w:rsidP="00F44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1F7E9661" w14:textId="77777777" w:rsidR="00C5572D" w:rsidRPr="00B96ECE" w:rsidRDefault="00C5572D" w:rsidP="00F44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D2EA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1A9DDAEC" w14:textId="77777777" w:rsidTr="00B01E4F">
        <w:tc>
          <w:tcPr>
            <w:tcW w:w="534" w:type="dxa"/>
          </w:tcPr>
          <w:p w14:paraId="6113DC3D" w14:textId="77777777" w:rsidR="00C5572D" w:rsidRDefault="00C5572D" w:rsidP="00163200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304" w:type="dxa"/>
          </w:tcPr>
          <w:p w14:paraId="51F50AAB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40A71B49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65CE9F33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03:08:300105:387</w:t>
            </w:r>
          </w:p>
        </w:tc>
        <w:tc>
          <w:tcPr>
            <w:tcW w:w="1542" w:type="dxa"/>
          </w:tcPr>
          <w:p w14:paraId="42BE6602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1D5C2595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731A8A36" w14:textId="77777777" w:rsidR="00C5572D" w:rsidRPr="00F86F79" w:rsidRDefault="00C5572D" w:rsidP="009313B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1389" w:type="dxa"/>
          </w:tcPr>
          <w:p w14:paraId="5C352596" w14:textId="77777777" w:rsidR="00C5572D" w:rsidRPr="00F86F79" w:rsidRDefault="00C5572D" w:rsidP="001B109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10.02.2016г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 786841</w:t>
            </w:r>
          </w:p>
        </w:tc>
        <w:tc>
          <w:tcPr>
            <w:tcW w:w="1305" w:type="dxa"/>
          </w:tcPr>
          <w:p w14:paraId="7DEFE1F3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Договоро безвозмездной передаче имущ№ 19-1 от 10.02.2011г  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C2E25" w14:textId="77777777" w:rsidR="00C5572D" w:rsidRDefault="00C5572D" w:rsidP="00F44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2C433FD9" w14:textId="77777777" w:rsidR="00C5572D" w:rsidRPr="00B96ECE" w:rsidRDefault="00C5572D" w:rsidP="00F44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2BCB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1615AF1E" w14:textId="77777777" w:rsidTr="00B01E4F">
        <w:tc>
          <w:tcPr>
            <w:tcW w:w="534" w:type="dxa"/>
          </w:tcPr>
          <w:p w14:paraId="34E450D9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304" w:type="dxa"/>
          </w:tcPr>
          <w:p w14:paraId="35FE68C1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7C05785F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78E7C08E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03:08:300105:349</w:t>
            </w:r>
          </w:p>
        </w:tc>
        <w:tc>
          <w:tcPr>
            <w:tcW w:w="1542" w:type="dxa"/>
          </w:tcPr>
          <w:p w14:paraId="6DD30517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537726C9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1D17C85C" w14:textId="77777777" w:rsidR="00C5572D" w:rsidRPr="00F86F79" w:rsidRDefault="00C5572D" w:rsidP="009313B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1389" w:type="dxa"/>
          </w:tcPr>
          <w:p w14:paraId="346E3502" w14:textId="77777777" w:rsidR="00C5572D" w:rsidRPr="00F86F79" w:rsidRDefault="00C5572D" w:rsidP="001B109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10.02.2016г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 798268</w:t>
            </w:r>
          </w:p>
        </w:tc>
        <w:tc>
          <w:tcPr>
            <w:tcW w:w="1305" w:type="dxa"/>
          </w:tcPr>
          <w:p w14:paraId="02F4616D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Договоро безвозмездной передаче имущ№ 19-1 от 10.02.2011г  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A41F3" w14:textId="77777777" w:rsidR="00C5572D" w:rsidRDefault="00C5572D" w:rsidP="00F44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5FD0FFB0" w14:textId="77777777" w:rsidR="00C5572D" w:rsidRPr="00B96ECE" w:rsidRDefault="00C5572D" w:rsidP="00F44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EFCE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4F873698" w14:textId="77777777" w:rsidTr="00B01E4F">
        <w:tc>
          <w:tcPr>
            <w:tcW w:w="534" w:type="dxa"/>
          </w:tcPr>
          <w:p w14:paraId="58EBE059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304" w:type="dxa"/>
          </w:tcPr>
          <w:p w14:paraId="6C0A96FD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6D4F4DE3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166BDF8D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03:08:300105:377</w:t>
            </w:r>
          </w:p>
        </w:tc>
        <w:tc>
          <w:tcPr>
            <w:tcW w:w="1542" w:type="dxa"/>
          </w:tcPr>
          <w:p w14:paraId="436BCEDB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19EB8EF6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7CD84051" w14:textId="77777777" w:rsidR="00C5572D" w:rsidRPr="00F86F79" w:rsidRDefault="00C5572D" w:rsidP="009313B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1389" w:type="dxa"/>
          </w:tcPr>
          <w:p w14:paraId="0F28522C" w14:textId="77777777" w:rsidR="00C5572D" w:rsidRPr="00F86F79" w:rsidRDefault="00C5572D" w:rsidP="001B109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10.02.2016г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 798266</w:t>
            </w:r>
          </w:p>
        </w:tc>
        <w:tc>
          <w:tcPr>
            <w:tcW w:w="1305" w:type="dxa"/>
          </w:tcPr>
          <w:p w14:paraId="18E52772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Договоро безвозмездной передаче имущ№ 19-1 от 10.02.2011г  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70281" w14:textId="77777777" w:rsidR="00C5572D" w:rsidRDefault="00C5572D" w:rsidP="00F44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3597CA48" w14:textId="77777777" w:rsidR="00C5572D" w:rsidRPr="00B96ECE" w:rsidRDefault="00C5572D" w:rsidP="00F44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0792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7C969003" w14:textId="77777777" w:rsidTr="00B01E4F">
        <w:tc>
          <w:tcPr>
            <w:tcW w:w="534" w:type="dxa"/>
          </w:tcPr>
          <w:p w14:paraId="114634CC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304" w:type="dxa"/>
          </w:tcPr>
          <w:p w14:paraId="4D6425D7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160C77A2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7756431C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03:08:300105:329</w:t>
            </w:r>
          </w:p>
        </w:tc>
        <w:tc>
          <w:tcPr>
            <w:tcW w:w="1542" w:type="dxa"/>
          </w:tcPr>
          <w:p w14:paraId="43599164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5E2B8BDB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47A14B4A" w14:textId="77777777" w:rsidR="00C5572D" w:rsidRPr="00F86F79" w:rsidRDefault="00C5572D" w:rsidP="009313B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1389" w:type="dxa"/>
          </w:tcPr>
          <w:p w14:paraId="11D243F5" w14:textId="77777777" w:rsidR="00C5572D" w:rsidRPr="00F86F79" w:rsidRDefault="00C5572D" w:rsidP="001B109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10.02.2016г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 798126</w:t>
            </w:r>
          </w:p>
        </w:tc>
        <w:tc>
          <w:tcPr>
            <w:tcW w:w="1305" w:type="dxa"/>
          </w:tcPr>
          <w:p w14:paraId="4A85BAF6" w14:textId="77777777" w:rsidR="00C5572D" w:rsidRPr="00F86F79" w:rsidRDefault="00C5572D" w:rsidP="001B109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Договоро безвозмездной передаче имущ№ 73 от 30.12.2014г  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2489C" w14:textId="77777777" w:rsidR="00C5572D" w:rsidRDefault="00C5572D" w:rsidP="00F44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608848F5" w14:textId="77777777" w:rsidR="00C5572D" w:rsidRPr="00B96ECE" w:rsidRDefault="00C5572D" w:rsidP="00F44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D95C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166AAF0A" w14:textId="77777777" w:rsidTr="00B01E4F">
        <w:tc>
          <w:tcPr>
            <w:tcW w:w="534" w:type="dxa"/>
          </w:tcPr>
          <w:p w14:paraId="371FAB04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304" w:type="dxa"/>
          </w:tcPr>
          <w:p w14:paraId="54F08FE5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2BCD1D0F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76E08C42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03:08:300105:378</w:t>
            </w:r>
          </w:p>
        </w:tc>
        <w:tc>
          <w:tcPr>
            <w:tcW w:w="1542" w:type="dxa"/>
          </w:tcPr>
          <w:p w14:paraId="1F71A894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665CFF1E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18B41B6F" w14:textId="77777777" w:rsidR="00C5572D" w:rsidRPr="00F86F79" w:rsidRDefault="00C5572D" w:rsidP="009313B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1389" w:type="dxa"/>
          </w:tcPr>
          <w:p w14:paraId="508D3CA0" w14:textId="77777777" w:rsidR="00C5572D" w:rsidRPr="00F86F79" w:rsidRDefault="00C5572D" w:rsidP="001B109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10.02.2016г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 786840</w:t>
            </w:r>
          </w:p>
        </w:tc>
        <w:tc>
          <w:tcPr>
            <w:tcW w:w="1305" w:type="dxa"/>
          </w:tcPr>
          <w:p w14:paraId="555BB505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Договоро безвозмездной передаче имущ№ 19-1 от 10.02.2011г  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C5410" w14:textId="77777777" w:rsidR="00C5572D" w:rsidRDefault="00C5572D" w:rsidP="00F44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3771BC16" w14:textId="77777777" w:rsidR="00C5572D" w:rsidRPr="00B96ECE" w:rsidRDefault="00C5572D" w:rsidP="00F44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5C67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567B7328" w14:textId="77777777" w:rsidTr="00B01E4F">
        <w:tc>
          <w:tcPr>
            <w:tcW w:w="534" w:type="dxa"/>
          </w:tcPr>
          <w:p w14:paraId="15C9E163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304" w:type="dxa"/>
          </w:tcPr>
          <w:p w14:paraId="7CD842C4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0F865510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2F7A0408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03:08:300105:326</w:t>
            </w:r>
          </w:p>
        </w:tc>
        <w:tc>
          <w:tcPr>
            <w:tcW w:w="1542" w:type="dxa"/>
          </w:tcPr>
          <w:p w14:paraId="76F969BD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595A78C3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7ED7A97A" w14:textId="77777777" w:rsidR="00C5572D" w:rsidRPr="00F86F79" w:rsidRDefault="00C5572D" w:rsidP="009313B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1389" w:type="dxa"/>
          </w:tcPr>
          <w:p w14:paraId="328DA8F4" w14:textId="77777777" w:rsidR="00C5572D" w:rsidRPr="00F86F79" w:rsidRDefault="00C5572D" w:rsidP="001B109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10.02.2016г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 791588</w:t>
            </w:r>
          </w:p>
        </w:tc>
        <w:tc>
          <w:tcPr>
            <w:tcW w:w="1305" w:type="dxa"/>
          </w:tcPr>
          <w:p w14:paraId="7F976763" w14:textId="77777777" w:rsidR="00C5572D" w:rsidRPr="00F86F79" w:rsidRDefault="00C5572D" w:rsidP="001B109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Договоро безвозмездной передаче имущ№ 73 от 30.12.2014г  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63D7E" w14:textId="77777777" w:rsidR="00C5572D" w:rsidRDefault="00C5572D" w:rsidP="00F44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635206C7" w14:textId="77777777" w:rsidR="00C5572D" w:rsidRPr="00B96ECE" w:rsidRDefault="00C5572D" w:rsidP="00F44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F1CF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32573DAA" w14:textId="77777777" w:rsidTr="00B01E4F">
        <w:tc>
          <w:tcPr>
            <w:tcW w:w="534" w:type="dxa"/>
          </w:tcPr>
          <w:p w14:paraId="58FDA104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304" w:type="dxa"/>
          </w:tcPr>
          <w:p w14:paraId="15170E57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308DEB0F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4F7F74EA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03:08:300105:336</w:t>
            </w:r>
          </w:p>
        </w:tc>
        <w:tc>
          <w:tcPr>
            <w:tcW w:w="1542" w:type="dxa"/>
          </w:tcPr>
          <w:p w14:paraId="67B5265F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2B8E03E6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02384BED" w14:textId="77777777" w:rsidR="00C5572D" w:rsidRPr="00F86F79" w:rsidRDefault="00C5572D" w:rsidP="009313B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1389" w:type="dxa"/>
          </w:tcPr>
          <w:p w14:paraId="44C56D82" w14:textId="77777777" w:rsidR="00C5572D" w:rsidRPr="00F86F79" w:rsidRDefault="00C5572D" w:rsidP="00FA3A3C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10.02.2016г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03АА № 791585</w:t>
            </w:r>
          </w:p>
        </w:tc>
        <w:tc>
          <w:tcPr>
            <w:tcW w:w="1305" w:type="dxa"/>
          </w:tcPr>
          <w:p w14:paraId="6506E6B9" w14:textId="77777777" w:rsidR="00C5572D" w:rsidRPr="00F86F79" w:rsidRDefault="00C5572D" w:rsidP="00FA3A3C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Договоро безвозмездной передаче имущ№ 73 от 30.12.2014г  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E3786" w14:textId="77777777" w:rsidR="00C5572D" w:rsidRDefault="00C5572D" w:rsidP="00F44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0634F43D" w14:textId="77777777" w:rsidR="00C5572D" w:rsidRPr="00B96ECE" w:rsidRDefault="00C5572D" w:rsidP="00F44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727F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7D7D512B" w14:textId="77777777" w:rsidTr="00B01E4F">
        <w:tc>
          <w:tcPr>
            <w:tcW w:w="534" w:type="dxa"/>
          </w:tcPr>
          <w:p w14:paraId="57E58031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304" w:type="dxa"/>
          </w:tcPr>
          <w:p w14:paraId="1A73C50D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665B30C1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536A3C52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03:08:300105:360</w:t>
            </w:r>
          </w:p>
        </w:tc>
        <w:tc>
          <w:tcPr>
            <w:tcW w:w="1542" w:type="dxa"/>
          </w:tcPr>
          <w:p w14:paraId="2D98F852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607B3628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71D98A99" w14:textId="77777777" w:rsidR="00C5572D" w:rsidRPr="00F86F79" w:rsidRDefault="00C5572D" w:rsidP="009313B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1389" w:type="dxa"/>
          </w:tcPr>
          <w:p w14:paraId="41A70944" w14:textId="77777777" w:rsidR="00C5572D" w:rsidRPr="00F86F79" w:rsidRDefault="00C5572D" w:rsidP="00FA3A3C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12.02.2016г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 798970</w:t>
            </w:r>
          </w:p>
        </w:tc>
        <w:tc>
          <w:tcPr>
            <w:tcW w:w="1305" w:type="dxa"/>
          </w:tcPr>
          <w:p w14:paraId="401B4EF1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Договоро безвозмездной передаче имущ№ 19-1 от 10.02.2011г  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05A33" w14:textId="77777777" w:rsidR="00C5572D" w:rsidRDefault="00C5572D" w:rsidP="00F44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728150E2" w14:textId="77777777" w:rsidR="00C5572D" w:rsidRPr="00B96ECE" w:rsidRDefault="00C5572D" w:rsidP="00F44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DFC4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0BF31272" w14:textId="77777777" w:rsidTr="00B01E4F">
        <w:tc>
          <w:tcPr>
            <w:tcW w:w="534" w:type="dxa"/>
          </w:tcPr>
          <w:p w14:paraId="4B9FDF33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304" w:type="dxa"/>
          </w:tcPr>
          <w:p w14:paraId="4F4275AD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43A958FF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52C7FEBC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03:08:300105:322</w:t>
            </w:r>
          </w:p>
        </w:tc>
        <w:tc>
          <w:tcPr>
            <w:tcW w:w="1542" w:type="dxa"/>
          </w:tcPr>
          <w:p w14:paraId="5D8452CE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386980E1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4281FBA0" w14:textId="77777777" w:rsidR="00C5572D" w:rsidRPr="00F86F79" w:rsidRDefault="00C5572D" w:rsidP="009313B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1389" w:type="dxa"/>
          </w:tcPr>
          <w:p w14:paraId="0F9EF255" w14:textId="77777777" w:rsidR="00C5572D" w:rsidRPr="00F86F79" w:rsidRDefault="00C5572D" w:rsidP="00FA3A3C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12.02.2016г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 798971</w:t>
            </w:r>
          </w:p>
        </w:tc>
        <w:tc>
          <w:tcPr>
            <w:tcW w:w="1305" w:type="dxa"/>
          </w:tcPr>
          <w:p w14:paraId="5FC36C1C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Договоро безвозмездной передаче имущ№ 19-1 от 10.02.2011г  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76814" w14:textId="77777777" w:rsidR="00C5572D" w:rsidRDefault="00C5572D" w:rsidP="00F44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0800B56A" w14:textId="77777777" w:rsidR="00C5572D" w:rsidRPr="00B96ECE" w:rsidRDefault="00C5572D" w:rsidP="00F44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576F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6E079D84" w14:textId="77777777" w:rsidTr="00B01E4F">
        <w:tc>
          <w:tcPr>
            <w:tcW w:w="534" w:type="dxa"/>
          </w:tcPr>
          <w:p w14:paraId="07176015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304" w:type="dxa"/>
          </w:tcPr>
          <w:p w14:paraId="26CDAFBE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3BDBC2A6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78C71DBD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03:08:300105:365</w:t>
            </w:r>
          </w:p>
        </w:tc>
        <w:tc>
          <w:tcPr>
            <w:tcW w:w="1542" w:type="dxa"/>
          </w:tcPr>
          <w:p w14:paraId="09CCC7C9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101921B2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2F2E5B91" w14:textId="77777777" w:rsidR="00C5572D" w:rsidRPr="00F86F79" w:rsidRDefault="00C5572D" w:rsidP="009313B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1389" w:type="dxa"/>
          </w:tcPr>
          <w:p w14:paraId="207BA278" w14:textId="77777777" w:rsidR="00C5572D" w:rsidRPr="00F86F79" w:rsidRDefault="00C5572D" w:rsidP="00FA3A3C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10.02.2016г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 798334</w:t>
            </w:r>
          </w:p>
        </w:tc>
        <w:tc>
          <w:tcPr>
            <w:tcW w:w="1305" w:type="dxa"/>
          </w:tcPr>
          <w:p w14:paraId="42149270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Договоро безвозмездной передаче имущ№ 19-1 от 10.02.2011г  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2990C" w14:textId="77777777" w:rsidR="00C5572D" w:rsidRDefault="00C5572D" w:rsidP="00F44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57F62A57" w14:textId="77777777" w:rsidR="00C5572D" w:rsidRPr="00B96ECE" w:rsidRDefault="00C5572D" w:rsidP="00F44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224D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7AA10E74" w14:textId="77777777" w:rsidTr="00B01E4F">
        <w:tc>
          <w:tcPr>
            <w:tcW w:w="534" w:type="dxa"/>
          </w:tcPr>
          <w:p w14:paraId="3532BDFA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4" w:type="dxa"/>
          </w:tcPr>
          <w:p w14:paraId="76AEDE62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2D964924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7980C783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03:08:300105:381</w:t>
            </w:r>
          </w:p>
        </w:tc>
        <w:tc>
          <w:tcPr>
            <w:tcW w:w="1542" w:type="dxa"/>
          </w:tcPr>
          <w:p w14:paraId="5C72D9D5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3D1BBA4A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6BC670A9" w14:textId="77777777" w:rsidR="00C5572D" w:rsidRPr="00F86F79" w:rsidRDefault="00C5572D" w:rsidP="009313B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1389" w:type="dxa"/>
          </w:tcPr>
          <w:p w14:paraId="36DD040C" w14:textId="77777777" w:rsidR="00C5572D" w:rsidRPr="00F86F79" w:rsidRDefault="00C5572D" w:rsidP="00FA3A3C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10.02.2016г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 798335</w:t>
            </w:r>
          </w:p>
        </w:tc>
        <w:tc>
          <w:tcPr>
            <w:tcW w:w="1305" w:type="dxa"/>
          </w:tcPr>
          <w:p w14:paraId="57F1158D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Договоро безвозмездной передаче имущ№ 19-1 от 10.02.2011г  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4B037" w14:textId="77777777" w:rsidR="00C5572D" w:rsidRDefault="00C5572D" w:rsidP="00F44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387920B2" w14:textId="77777777" w:rsidR="00C5572D" w:rsidRPr="00B96ECE" w:rsidRDefault="00C5572D" w:rsidP="00F44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2A07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69117C72" w14:textId="77777777" w:rsidTr="00B01E4F">
        <w:tc>
          <w:tcPr>
            <w:tcW w:w="534" w:type="dxa"/>
          </w:tcPr>
          <w:p w14:paraId="0FB47606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304" w:type="dxa"/>
          </w:tcPr>
          <w:p w14:paraId="19207DA7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0E812F5C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0D029F09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03:08:300105:350</w:t>
            </w:r>
          </w:p>
        </w:tc>
        <w:tc>
          <w:tcPr>
            <w:tcW w:w="1542" w:type="dxa"/>
          </w:tcPr>
          <w:p w14:paraId="389BE21A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4F3DE460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146F040E" w14:textId="77777777" w:rsidR="00C5572D" w:rsidRPr="00F86F79" w:rsidRDefault="00C5572D" w:rsidP="009313B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1389" w:type="dxa"/>
          </w:tcPr>
          <w:p w14:paraId="01FB4403" w14:textId="77777777" w:rsidR="00C5572D" w:rsidRPr="00F86F79" w:rsidRDefault="00C5572D" w:rsidP="00FA3A3C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12.02.2016г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 798096</w:t>
            </w:r>
          </w:p>
        </w:tc>
        <w:tc>
          <w:tcPr>
            <w:tcW w:w="1305" w:type="dxa"/>
          </w:tcPr>
          <w:p w14:paraId="1F6CE00A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Договоро безвозмездной передаче имущ№ 73 от 30.12.2014г  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B94E9" w14:textId="77777777" w:rsidR="00C5572D" w:rsidRDefault="00C5572D" w:rsidP="00F44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38EC7EBE" w14:textId="77777777" w:rsidR="00C5572D" w:rsidRPr="00B96ECE" w:rsidRDefault="00C5572D" w:rsidP="00F44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1F87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25673857" w14:textId="77777777" w:rsidTr="00B01E4F">
        <w:tc>
          <w:tcPr>
            <w:tcW w:w="534" w:type="dxa"/>
          </w:tcPr>
          <w:p w14:paraId="5EE00BA9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304" w:type="dxa"/>
          </w:tcPr>
          <w:p w14:paraId="542C41F6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40EB65F7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21B38847" w14:textId="77777777" w:rsidR="00C5572D" w:rsidRPr="00F86F79" w:rsidRDefault="00C5572D" w:rsidP="00FA3A3C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03:08:300105:330</w:t>
            </w:r>
          </w:p>
        </w:tc>
        <w:tc>
          <w:tcPr>
            <w:tcW w:w="1542" w:type="dxa"/>
          </w:tcPr>
          <w:p w14:paraId="7F7FD392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65E488B0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0B5CC37F" w14:textId="77777777" w:rsidR="00C5572D" w:rsidRPr="00F86F79" w:rsidRDefault="00C5572D" w:rsidP="009313B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1389" w:type="dxa"/>
          </w:tcPr>
          <w:p w14:paraId="00C4A6C6" w14:textId="77777777" w:rsidR="00C5572D" w:rsidRPr="00F86F79" w:rsidRDefault="00C5572D" w:rsidP="00FA3A3C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12.02.2016г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 798095</w:t>
            </w:r>
          </w:p>
        </w:tc>
        <w:tc>
          <w:tcPr>
            <w:tcW w:w="1305" w:type="dxa"/>
          </w:tcPr>
          <w:p w14:paraId="133E9FEC" w14:textId="77777777" w:rsidR="00C5572D" w:rsidRPr="00F86F79" w:rsidRDefault="00C5572D" w:rsidP="00FA3A3C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Договоро безвозмездной передаче имущ№ 73 от 30.12.2014г  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9D7BB" w14:textId="77777777" w:rsidR="00C5572D" w:rsidRDefault="00C5572D" w:rsidP="00F44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172612B7" w14:textId="77777777" w:rsidR="00C5572D" w:rsidRPr="00B96ECE" w:rsidRDefault="00C5572D" w:rsidP="00F44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B652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6B69ED9F" w14:textId="77777777" w:rsidTr="00B01E4F">
        <w:tc>
          <w:tcPr>
            <w:tcW w:w="534" w:type="dxa"/>
          </w:tcPr>
          <w:p w14:paraId="03E91F33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304" w:type="dxa"/>
          </w:tcPr>
          <w:p w14:paraId="215EA6D8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4733729A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1BC05863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03:08:300105:337</w:t>
            </w:r>
          </w:p>
        </w:tc>
        <w:tc>
          <w:tcPr>
            <w:tcW w:w="1542" w:type="dxa"/>
          </w:tcPr>
          <w:p w14:paraId="3D0B8AA8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7ED32DD0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06917C27" w14:textId="77777777" w:rsidR="00C5572D" w:rsidRPr="00F86F79" w:rsidRDefault="00C5572D" w:rsidP="009313B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1389" w:type="dxa"/>
          </w:tcPr>
          <w:p w14:paraId="165493C0" w14:textId="77777777" w:rsidR="00C5572D" w:rsidRPr="00F86F79" w:rsidRDefault="00C5572D" w:rsidP="00FA3A3C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12.02.2016г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 798094</w:t>
            </w:r>
          </w:p>
        </w:tc>
        <w:tc>
          <w:tcPr>
            <w:tcW w:w="1305" w:type="dxa"/>
          </w:tcPr>
          <w:p w14:paraId="45B4ED57" w14:textId="77777777" w:rsidR="00C5572D" w:rsidRPr="00F86F79" w:rsidRDefault="00C5572D" w:rsidP="00FA3A3C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Договоро безвозмездной передаче имущ№ 73 от 30.12.2014г  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1EC1C" w14:textId="77777777" w:rsidR="00C5572D" w:rsidRDefault="00C5572D" w:rsidP="00F44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69CBCF47" w14:textId="77777777" w:rsidR="00C5572D" w:rsidRPr="00B96ECE" w:rsidRDefault="00C5572D" w:rsidP="00F44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C037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2E0C6BF0" w14:textId="77777777" w:rsidTr="00B01E4F">
        <w:tc>
          <w:tcPr>
            <w:tcW w:w="534" w:type="dxa"/>
          </w:tcPr>
          <w:p w14:paraId="59CDDF53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304" w:type="dxa"/>
          </w:tcPr>
          <w:p w14:paraId="49FD6904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19B28D94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71EE3969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03:08:300105:325</w:t>
            </w:r>
          </w:p>
        </w:tc>
        <w:tc>
          <w:tcPr>
            <w:tcW w:w="1542" w:type="dxa"/>
          </w:tcPr>
          <w:p w14:paraId="5B1D5865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0FD50039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797642E6" w14:textId="77777777" w:rsidR="00C5572D" w:rsidRPr="00F86F79" w:rsidRDefault="00C5572D" w:rsidP="009313B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1389" w:type="dxa"/>
          </w:tcPr>
          <w:p w14:paraId="48F17A99" w14:textId="77777777" w:rsidR="00C5572D" w:rsidRPr="00F86F79" w:rsidRDefault="00C5572D" w:rsidP="00FA3A3C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12.02.2016г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 799510</w:t>
            </w:r>
          </w:p>
        </w:tc>
        <w:tc>
          <w:tcPr>
            <w:tcW w:w="1305" w:type="dxa"/>
          </w:tcPr>
          <w:p w14:paraId="72F921F6" w14:textId="77777777" w:rsidR="00C5572D" w:rsidRPr="00F86F79" w:rsidRDefault="00C5572D" w:rsidP="00FA3A3C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Договоро безвозмездной передаче имущ№ 73 от 30.12.2014г  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8C729" w14:textId="77777777" w:rsidR="00C5572D" w:rsidRDefault="00C5572D" w:rsidP="00F44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321D6635" w14:textId="77777777" w:rsidR="00C5572D" w:rsidRPr="00B96ECE" w:rsidRDefault="00C5572D" w:rsidP="00F44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D1D4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09AE5F74" w14:textId="77777777" w:rsidTr="00B01E4F">
        <w:tc>
          <w:tcPr>
            <w:tcW w:w="534" w:type="dxa"/>
          </w:tcPr>
          <w:p w14:paraId="2D959953" w14:textId="77777777" w:rsidR="00C5572D" w:rsidRDefault="00C5572D" w:rsidP="00760856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304" w:type="dxa"/>
          </w:tcPr>
          <w:p w14:paraId="5F27D566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16329880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2E11364D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03:08:300105:348</w:t>
            </w:r>
          </w:p>
        </w:tc>
        <w:tc>
          <w:tcPr>
            <w:tcW w:w="1542" w:type="dxa"/>
          </w:tcPr>
          <w:p w14:paraId="655CEC9B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38EDDED6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188A7A22" w14:textId="77777777" w:rsidR="00C5572D" w:rsidRPr="00F86F79" w:rsidRDefault="00C5572D" w:rsidP="009313B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1389" w:type="dxa"/>
          </w:tcPr>
          <w:p w14:paraId="137C1B48" w14:textId="77777777" w:rsidR="00C5572D" w:rsidRPr="00F86F79" w:rsidRDefault="00C5572D" w:rsidP="00FA3A3C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10.02.2016г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 798127</w:t>
            </w:r>
          </w:p>
        </w:tc>
        <w:tc>
          <w:tcPr>
            <w:tcW w:w="1305" w:type="dxa"/>
          </w:tcPr>
          <w:p w14:paraId="1B2F6416" w14:textId="77777777" w:rsidR="00C5572D" w:rsidRPr="00F86F79" w:rsidRDefault="00C5572D" w:rsidP="00FA3A3C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Договоро безвозмездной передаче имущ№ 73 от 30.12.2014г  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F6C0C" w14:textId="77777777" w:rsidR="00C5572D" w:rsidRDefault="00C5572D" w:rsidP="00F44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4480C9D9" w14:textId="77777777" w:rsidR="00C5572D" w:rsidRPr="00B96ECE" w:rsidRDefault="00C5572D" w:rsidP="00F44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5A3C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61415FD2" w14:textId="77777777" w:rsidTr="00B01E4F">
        <w:tc>
          <w:tcPr>
            <w:tcW w:w="534" w:type="dxa"/>
          </w:tcPr>
          <w:p w14:paraId="0190ACB4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304" w:type="dxa"/>
          </w:tcPr>
          <w:p w14:paraId="263E146A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36A1E1A1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7B59A887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03:08:300105:338</w:t>
            </w:r>
          </w:p>
        </w:tc>
        <w:tc>
          <w:tcPr>
            <w:tcW w:w="1542" w:type="dxa"/>
          </w:tcPr>
          <w:p w14:paraId="39A32CB1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43F660A3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5DE61AFD" w14:textId="77777777" w:rsidR="00C5572D" w:rsidRPr="00F86F79" w:rsidRDefault="00C5572D" w:rsidP="009313B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1389" w:type="dxa"/>
          </w:tcPr>
          <w:p w14:paraId="5FA64A94" w14:textId="77777777" w:rsidR="00C5572D" w:rsidRPr="00F86F79" w:rsidRDefault="00C5572D" w:rsidP="00760856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11.02.2016г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 792658</w:t>
            </w:r>
          </w:p>
        </w:tc>
        <w:tc>
          <w:tcPr>
            <w:tcW w:w="1305" w:type="dxa"/>
          </w:tcPr>
          <w:p w14:paraId="0987F479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Договоро безвозмездной передаче имущ№ 19-1 от 10.02.2011г  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A7E3B" w14:textId="77777777" w:rsidR="00C5572D" w:rsidRDefault="00C5572D" w:rsidP="00F44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708960B7" w14:textId="77777777" w:rsidR="00C5572D" w:rsidRPr="00B96ECE" w:rsidRDefault="00C5572D" w:rsidP="00F44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5107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55C02C8C" w14:textId="77777777" w:rsidTr="00B01E4F">
        <w:tc>
          <w:tcPr>
            <w:tcW w:w="534" w:type="dxa"/>
          </w:tcPr>
          <w:p w14:paraId="2405D2CF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304" w:type="dxa"/>
          </w:tcPr>
          <w:p w14:paraId="0E7508AC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3ADA6E2D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68C176F5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03:08:300105:346</w:t>
            </w:r>
          </w:p>
        </w:tc>
        <w:tc>
          <w:tcPr>
            <w:tcW w:w="1542" w:type="dxa"/>
          </w:tcPr>
          <w:p w14:paraId="60FD8133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78526674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0C3163AF" w14:textId="77777777" w:rsidR="00C5572D" w:rsidRPr="00F86F79" w:rsidRDefault="00C5572D" w:rsidP="009313B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1389" w:type="dxa"/>
          </w:tcPr>
          <w:p w14:paraId="5DC9E7A5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11.02.2016г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 792657</w:t>
            </w:r>
          </w:p>
        </w:tc>
        <w:tc>
          <w:tcPr>
            <w:tcW w:w="1305" w:type="dxa"/>
          </w:tcPr>
          <w:p w14:paraId="25C89230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Договоро безвозмездной передаче имущ№ 19-1 от 10.02.2011г  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D0ED6" w14:textId="77777777" w:rsidR="00C5572D" w:rsidRDefault="00C5572D" w:rsidP="00F44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164EE197" w14:textId="77777777" w:rsidR="00C5572D" w:rsidRPr="00B96ECE" w:rsidRDefault="00C5572D" w:rsidP="00F44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1A05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437DCCAA" w14:textId="77777777" w:rsidTr="00B01E4F">
        <w:tc>
          <w:tcPr>
            <w:tcW w:w="534" w:type="dxa"/>
          </w:tcPr>
          <w:p w14:paraId="4879E514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304" w:type="dxa"/>
          </w:tcPr>
          <w:p w14:paraId="07561187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0BEB12AE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54385E3F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03:08:300105:372</w:t>
            </w:r>
          </w:p>
        </w:tc>
        <w:tc>
          <w:tcPr>
            <w:tcW w:w="1542" w:type="dxa"/>
          </w:tcPr>
          <w:p w14:paraId="11848A34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24B6B546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105503BE" w14:textId="77777777" w:rsidR="00C5572D" w:rsidRPr="00F86F79" w:rsidRDefault="00C5572D" w:rsidP="009313B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1389" w:type="dxa"/>
          </w:tcPr>
          <w:p w14:paraId="287D442D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11.02.2016г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 792659</w:t>
            </w:r>
          </w:p>
        </w:tc>
        <w:tc>
          <w:tcPr>
            <w:tcW w:w="1305" w:type="dxa"/>
          </w:tcPr>
          <w:p w14:paraId="68AD3601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Договоро безвозмездной передаче имущ№ 19-1 от 10.02.2011г  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DC563" w14:textId="77777777" w:rsidR="00C5572D" w:rsidRDefault="00C5572D" w:rsidP="00F44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3D8A5EED" w14:textId="77777777" w:rsidR="00C5572D" w:rsidRPr="00B96ECE" w:rsidRDefault="00C5572D" w:rsidP="00F44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7C86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7F912DDF" w14:textId="77777777" w:rsidTr="00B01E4F">
        <w:tc>
          <w:tcPr>
            <w:tcW w:w="534" w:type="dxa"/>
          </w:tcPr>
          <w:p w14:paraId="4C216123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304" w:type="dxa"/>
          </w:tcPr>
          <w:p w14:paraId="3798599A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6AB23346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5165E576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03:08:300105:371</w:t>
            </w:r>
          </w:p>
        </w:tc>
        <w:tc>
          <w:tcPr>
            <w:tcW w:w="1542" w:type="dxa"/>
          </w:tcPr>
          <w:p w14:paraId="4D20C253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7CCBB78D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2E4D8E6A" w14:textId="77777777" w:rsidR="00C5572D" w:rsidRPr="00F86F79" w:rsidRDefault="00C5572D" w:rsidP="009313B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1389" w:type="dxa"/>
          </w:tcPr>
          <w:p w14:paraId="705D4B73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11.02.2016г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 792957</w:t>
            </w:r>
          </w:p>
        </w:tc>
        <w:tc>
          <w:tcPr>
            <w:tcW w:w="1305" w:type="dxa"/>
          </w:tcPr>
          <w:p w14:paraId="46247DE7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Договоро безвозмездной передаче имущ№ 19-1 от 10.02.2011г  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EDBF7" w14:textId="77777777" w:rsidR="00C5572D" w:rsidRDefault="00C5572D" w:rsidP="00F44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4C494C6D" w14:textId="77777777" w:rsidR="00C5572D" w:rsidRPr="00B96ECE" w:rsidRDefault="00C5572D" w:rsidP="00F44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C632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04C9244E" w14:textId="77777777" w:rsidTr="00B01E4F">
        <w:tc>
          <w:tcPr>
            <w:tcW w:w="534" w:type="dxa"/>
          </w:tcPr>
          <w:p w14:paraId="7F99CFAD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04" w:type="dxa"/>
          </w:tcPr>
          <w:p w14:paraId="4AC10FDD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6B8A8067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3B6CD792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03:08:000000:8964</w:t>
            </w:r>
          </w:p>
        </w:tc>
        <w:tc>
          <w:tcPr>
            <w:tcW w:w="1542" w:type="dxa"/>
          </w:tcPr>
          <w:p w14:paraId="5996C219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235000кв.м</w:t>
            </w:r>
          </w:p>
        </w:tc>
        <w:tc>
          <w:tcPr>
            <w:tcW w:w="982" w:type="dxa"/>
          </w:tcPr>
          <w:p w14:paraId="07A10C8E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486B6466" w14:textId="77777777" w:rsidR="00C5572D" w:rsidRPr="00F86F79" w:rsidRDefault="00C5572D" w:rsidP="009313B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324300</w:t>
            </w:r>
          </w:p>
        </w:tc>
        <w:tc>
          <w:tcPr>
            <w:tcW w:w="1389" w:type="dxa"/>
          </w:tcPr>
          <w:p w14:paraId="5AF77B77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единого гос-го реестра от 11.04.2017г</w:t>
            </w:r>
          </w:p>
        </w:tc>
        <w:tc>
          <w:tcPr>
            <w:tcW w:w="1305" w:type="dxa"/>
          </w:tcPr>
          <w:p w14:paraId="634858F9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№908-р от 14.12.2011г  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A3301" w14:textId="77777777" w:rsidR="00C5572D" w:rsidRDefault="00C5572D" w:rsidP="00F44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75D39270" w14:textId="77777777" w:rsidR="00C5572D" w:rsidRPr="00B96ECE" w:rsidRDefault="00C5572D" w:rsidP="00F44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D42A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3136C9C0" w14:textId="77777777" w:rsidTr="00B01E4F">
        <w:tc>
          <w:tcPr>
            <w:tcW w:w="534" w:type="dxa"/>
          </w:tcPr>
          <w:p w14:paraId="33827E08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304" w:type="dxa"/>
          </w:tcPr>
          <w:p w14:paraId="3029CD80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4EBD841C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5782137E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03:08:300105:347</w:t>
            </w:r>
          </w:p>
        </w:tc>
        <w:tc>
          <w:tcPr>
            <w:tcW w:w="1542" w:type="dxa"/>
          </w:tcPr>
          <w:p w14:paraId="3432A323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15A951CE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1BB40861" w14:textId="77777777" w:rsidR="00C5572D" w:rsidRPr="00F86F79" w:rsidRDefault="00C5572D" w:rsidP="009313B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1389" w:type="dxa"/>
          </w:tcPr>
          <w:p w14:paraId="64B24216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11.02.2016г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 792959</w:t>
            </w:r>
          </w:p>
        </w:tc>
        <w:tc>
          <w:tcPr>
            <w:tcW w:w="1305" w:type="dxa"/>
          </w:tcPr>
          <w:p w14:paraId="259E1F75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Договоро безвозмездной передаче имущ№ 19-1 от 10.02.2011г  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9A0B3" w14:textId="77777777" w:rsidR="00C5572D" w:rsidRDefault="00C5572D" w:rsidP="00F44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5E06BAA8" w14:textId="77777777" w:rsidR="00C5572D" w:rsidRPr="00B96ECE" w:rsidRDefault="00C5572D" w:rsidP="00F44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B1BF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5A9D19B1" w14:textId="77777777" w:rsidTr="00B01E4F">
        <w:tc>
          <w:tcPr>
            <w:tcW w:w="534" w:type="dxa"/>
          </w:tcPr>
          <w:p w14:paraId="1DE68AAB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304" w:type="dxa"/>
          </w:tcPr>
          <w:p w14:paraId="30627346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4BED2443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63950464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03:08:300105:324</w:t>
            </w:r>
          </w:p>
        </w:tc>
        <w:tc>
          <w:tcPr>
            <w:tcW w:w="1542" w:type="dxa"/>
          </w:tcPr>
          <w:p w14:paraId="66D6594D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482CCB2B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797B158C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1389" w:type="dxa"/>
          </w:tcPr>
          <w:p w14:paraId="01F68F67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11.02.2016г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 792958</w:t>
            </w:r>
          </w:p>
        </w:tc>
        <w:tc>
          <w:tcPr>
            <w:tcW w:w="1305" w:type="dxa"/>
          </w:tcPr>
          <w:p w14:paraId="6AE8197D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Договоро безвозмездной передаче имущ№ 19-1 от 10.02.2011г  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6BDA8" w14:textId="77777777" w:rsidR="00C5572D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1A46C082" w14:textId="77777777" w:rsidR="00C5572D" w:rsidRPr="00B96ECE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F2FA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4B8055FC" w14:textId="77777777" w:rsidTr="00B01E4F">
        <w:tc>
          <w:tcPr>
            <w:tcW w:w="534" w:type="dxa"/>
          </w:tcPr>
          <w:p w14:paraId="57EF6FF8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304" w:type="dxa"/>
          </w:tcPr>
          <w:p w14:paraId="17A760AD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0B348FB0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7A79074F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03:08:300105:379</w:t>
            </w:r>
          </w:p>
        </w:tc>
        <w:tc>
          <w:tcPr>
            <w:tcW w:w="1542" w:type="dxa"/>
          </w:tcPr>
          <w:p w14:paraId="101A60A2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5EF9CEF0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3084ADD9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1389" w:type="dxa"/>
          </w:tcPr>
          <w:p w14:paraId="6D0E1D72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10.02.2016г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 792699</w:t>
            </w:r>
          </w:p>
        </w:tc>
        <w:tc>
          <w:tcPr>
            <w:tcW w:w="1305" w:type="dxa"/>
          </w:tcPr>
          <w:p w14:paraId="518C806B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Договоро безвозмездной передаче имущ№ 19-1 от 10.02.2011г  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77931" w14:textId="77777777" w:rsidR="00C5572D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03610AFF" w14:textId="77777777" w:rsidR="00C5572D" w:rsidRPr="00B96ECE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82F9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3E89E146" w14:textId="77777777" w:rsidTr="00B01E4F">
        <w:tc>
          <w:tcPr>
            <w:tcW w:w="534" w:type="dxa"/>
          </w:tcPr>
          <w:p w14:paraId="156F81FC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304" w:type="dxa"/>
          </w:tcPr>
          <w:p w14:paraId="71DA676D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62BEBA5B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4A001557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03:08:300105:374</w:t>
            </w:r>
          </w:p>
        </w:tc>
        <w:tc>
          <w:tcPr>
            <w:tcW w:w="1542" w:type="dxa"/>
          </w:tcPr>
          <w:p w14:paraId="003F941C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2221A00F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7F062787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1389" w:type="dxa"/>
          </w:tcPr>
          <w:p w14:paraId="2A276A98" w14:textId="77777777" w:rsidR="00C5572D" w:rsidRPr="00F86F79" w:rsidRDefault="00C5572D" w:rsidP="00687A30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10.02.2016г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 792700</w:t>
            </w:r>
          </w:p>
        </w:tc>
        <w:tc>
          <w:tcPr>
            <w:tcW w:w="1305" w:type="dxa"/>
          </w:tcPr>
          <w:p w14:paraId="45310922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Договоро безвозмездной передаче имущ№ 19-1 от 10.02.2011г  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834DF" w14:textId="77777777" w:rsidR="00C5572D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5851087B" w14:textId="77777777" w:rsidR="00C5572D" w:rsidRPr="00B96ECE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3CBD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7EAAE0C4" w14:textId="77777777" w:rsidTr="00B01E4F">
        <w:tc>
          <w:tcPr>
            <w:tcW w:w="534" w:type="dxa"/>
          </w:tcPr>
          <w:p w14:paraId="4A940043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304" w:type="dxa"/>
          </w:tcPr>
          <w:p w14:paraId="2ADAEF45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2C19F73E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7B2EE2CE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03:08:300105:392</w:t>
            </w:r>
          </w:p>
        </w:tc>
        <w:tc>
          <w:tcPr>
            <w:tcW w:w="1542" w:type="dxa"/>
          </w:tcPr>
          <w:p w14:paraId="50BFFE82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70939CDC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69F5A9BE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1389" w:type="dxa"/>
          </w:tcPr>
          <w:p w14:paraId="107DC7C0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10.02.2016г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 792701</w:t>
            </w:r>
          </w:p>
        </w:tc>
        <w:tc>
          <w:tcPr>
            <w:tcW w:w="1305" w:type="dxa"/>
          </w:tcPr>
          <w:p w14:paraId="4464CF8A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Договоро безвозмездной передаче имущ№ 19-1 от 10.02.2011г  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AC336" w14:textId="77777777" w:rsidR="00C5572D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029FE5E8" w14:textId="77777777" w:rsidR="00C5572D" w:rsidRPr="00B96ECE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AF5A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5D5E5D35" w14:textId="77777777" w:rsidTr="00B01E4F">
        <w:tc>
          <w:tcPr>
            <w:tcW w:w="534" w:type="dxa"/>
          </w:tcPr>
          <w:p w14:paraId="7C7DC492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304" w:type="dxa"/>
          </w:tcPr>
          <w:p w14:paraId="7FEB2187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7A72280F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0877B692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03:08:300105:384</w:t>
            </w:r>
          </w:p>
        </w:tc>
        <w:tc>
          <w:tcPr>
            <w:tcW w:w="1542" w:type="dxa"/>
          </w:tcPr>
          <w:p w14:paraId="73A3C0E6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6C2C2ACB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757295AB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1389" w:type="dxa"/>
          </w:tcPr>
          <w:p w14:paraId="47E4BEED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11.02.2016г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 792738</w:t>
            </w:r>
          </w:p>
        </w:tc>
        <w:tc>
          <w:tcPr>
            <w:tcW w:w="1305" w:type="dxa"/>
          </w:tcPr>
          <w:p w14:paraId="2D7D630A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Договоро безвозмездной передаче имущ№ 19-1 от 10.02.2011г  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D4169" w14:textId="77777777" w:rsidR="00C5572D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34D33DA0" w14:textId="77777777" w:rsidR="00C5572D" w:rsidRPr="00B96ECE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ECDB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17F70F7B" w14:textId="77777777" w:rsidTr="00B01E4F">
        <w:tc>
          <w:tcPr>
            <w:tcW w:w="534" w:type="dxa"/>
          </w:tcPr>
          <w:p w14:paraId="082A9752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304" w:type="dxa"/>
          </w:tcPr>
          <w:p w14:paraId="64FBC8D4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2A545505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004E58CB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03:08:300105:380</w:t>
            </w:r>
          </w:p>
        </w:tc>
        <w:tc>
          <w:tcPr>
            <w:tcW w:w="1542" w:type="dxa"/>
          </w:tcPr>
          <w:p w14:paraId="58B10B28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1B05EC34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4D43539E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1389" w:type="dxa"/>
          </w:tcPr>
          <w:p w14:paraId="2AEBAE3D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11.02.2016г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 792739</w:t>
            </w:r>
          </w:p>
        </w:tc>
        <w:tc>
          <w:tcPr>
            <w:tcW w:w="1305" w:type="dxa"/>
          </w:tcPr>
          <w:p w14:paraId="2E882BD5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Договоро безвозмездной передаче имущ№ 19-1 от 10.02.2011г  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663C5" w14:textId="77777777" w:rsidR="00C5572D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452E4ACB" w14:textId="77777777" w:rsidR="00C5572D" w:rsidRPr="00B96ECE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1980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507A05B2" w14:textId="77777777" w:rsidTr="00B01E4F">
        <w:tc>
          <w:tcPr>
            <w:tcW w:w="534" w:type="dxa"/>
          </w:tcPr>
          <w:p w14:paraId="7C199C33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304" w:type="dxa"/>
          </w:tcPr>
          <w:p w14:paraId="7D8A4B68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3D7BD0CA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5205A089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03:08:300105:393</w:t>
            </w:r>
          </w:p>
        </w:tc>
        <w:tc>
          <w:tcPr>
            <w:tcW w:w="1542" w:type="dxa"/>
          </w:tcPr>
          <w:p w14:paraId="3CEC88BA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5946230E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72BBC7F8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1389" w:type="dxa"/>
          </w:tcPr>
          <w:p w14:paraId="28F366E9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11.02.2016г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 792740</w:t>
            </w:r>
          </w:p>
        </w:tc>
        <w:tc>
          <w:tcPr>
            <w:tcW w:w="1305" w:type="dxa"/>
          </w:tcPr>
          <w:p w14:paraId="1CBFCF30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Договоро безвозмездной передаче имущ№ 19-1 от 10.02.2011г  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C366A" w14:textId="77777777" w:rsidR="00C5572D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0940290C" w14:textId="77777777" w:rsidR="00C5572D" w:rsidRPr="00B96ECE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6F19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3653C8AE" w14:textId="77777777" w:rsidTr="00B01E4F">
        <w:tc>
          <w:tcPr>
            <w:tcW w:w="534" w:type="dxa"/>
          </w:tcPr>
          <w:p w14:paraId="743961FD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304" w:type="dxa"/>
          </w:tcPr>
          <w:p w14:paraId="58712F6E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09356701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60BD553F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03:08:300105:323</w:t>
            </w:r>
          </w:p>
        </w:tc>
        <w:tc>
          <w:tcPr>
            <w:tcW w:w="1542" w:type="dxa"/>
          </w:tcPr>
          <w:p w14:paraId="5A7C4174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6BE7EABC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3B252835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1389" w:type="dxa"/>
          </w:tcPr>
          <w:p w14:paraId="1B84411D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11.02.2016г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 798385</w:t>
            </w:r>
          </w:p>
        </w:tc>
        <w:tc>
          <w:tcPr>
            <w:tcW w:w="1305" w:type="dxa"/>
          </w:tcPr>
          <w:p w14:paraId="3BC2B06E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Договоро безвозмездной передаче имущ№ 19-1 от 10.02.2011г  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73CF6" w14:textId="77777777" w:rsidR="00C5572D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45EA6A68" w14:textId="77777777" w:rsidR="00C5572D" w:rsidRPr="00B96ECE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E4BB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5F39619E" w14:textId="77777777" w:rsidTr="00B01E4F">
        <w:tc>
          <w:tcPr>
            <w:tcW w:w="534" w:type="dxa"/>
          </w:tcPr>
          <w:p w14:paraId="47468085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04" w:type="dxa"/>
          </w:tcPr>
          <w:p w14:paraId="76BD48D4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569FD70A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4D09755F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03:08:300105:376</w:t>
            </w:r>
          </w:p>
        </w:tc>
        <w:tc>
          <w:tcPr>
            <w:tcW w:w="1542" w:type="dxa"/>
          </w:tcPr>
          <w:p w14:paraId="7EE89613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3BD24B91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0DA9CC7A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1389" w:type="dxa"/>
          </w:tcPr>
          <w:p w14:paraId="46160CC8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11.02.2016г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 798386</w:t>
            </w:r>
          </w:p>
        </w:tc>
        <w:tc>
          <w:tcPr>
            <w:tcW w:w="1305" w:type="dxa"/>
          </w:tcPr>
          <w:p w14:paraId="56F531CB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Договоро безвозмездной передаче имущ№ 19-1 от 10.02.2011г  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40A1F" w14:textId="77777777" w:rsidR="00C5572D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3F8504C7" w14:textId="77777777" w:rsidR="00C5572D" w:rsidRPr="00B96ECE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2500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3B77E18B" w14:textId="77777777" w:rsidTr="00B01E4F">
        <w:tc>
          <w:tcPr>
            <w:tcW w:w="534" w:type="dxa"/>
          </w:tcPr>
          <w:p w14:paraId="3762C48A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304" w:type="dxa"/>
          </w:tcPr>
          <w:p w14:paraId="631AA950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10DE5156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3BE2F99A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03:08:300105:394</w:t>
            </w:r>
          </w:p>
        </w:tc>
        <w:tc>
          <w:tcPr>
            <w:tcW w:w="1542" w:type="dxa"/>
          </w:tcPr>
          <w:p w14:paraId="0D8E6CFA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2BF7791B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4FEDC2D2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1389" w:type="dxa"/>
          </w:tcPr>
          <w:p w14:paraId="6F57CD19" w14:textId="77777777" w:rsidR="00C5572D" w:rsidRPr="00F86F79" w:rsidRDefault="00C5572D" w:rsidP="00687A30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10.02.2016г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 798800</w:t>
            </w:r>
          </w:p>
        </w:tc>
        <w:tc>
          <w:tcPr>
            <w:tcW w:w="1305" w:type="dxa"/>
          </w:tcPr>
          <w:p w14:paraId="16643DFB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раздел зем.участка №73 от 30.12.2014г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A9071" w14:textId="77777777" w:rsidR="00C5572D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1073F2C1" w14:textId="77777777" w:rsidR="00C5572D" w:rsidRPr="00B96ECE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9654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0A6602E1" w14:textId="77777777" w:rsidTr="00B01E4F">
        <w:tc>
          <w:tcPr>
            <w:tcW w:w="534" w:type="dxa"/>
          </w:tcPr>
          <w:p w14:paraId="011460D9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304" w:type="dxa"/>
          </w:tcPr>
          <w:p w14:paraId="05D42606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36C368B5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0194B365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03:08:300105:375</w:t>
            </w:r>
          </w:p>
        </w:tc>
        <w:tc>
          <w:tcPr>
            <w:tcW w:w="1542" w:type="dxa"/>
          </w:tcPr>
          <w:p w14:paraId="40B2D06E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26F2E248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4EDFACB0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1389" w:type="dxa"/>
          </w:tcPr>
          <w:p w14:paraId="75F0AF2E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10.02.2016г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 798799</w:t>
            </w:r>
          </w:p>
        </w:tc>
        <w:tc>
          <w:tcPr>
            <w:tcW w:w="1305" w:type="dxa"/>
          </w:tcPr>
          <w:p w14:paraId="2D7D7059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раздел зем.участка №73 от 30.12.2014г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BCAE4" w14:textId="77777777" w:rsidR="00C5572D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36B36E63" w14:textId="77777777" w:rsidR="00C5572D" w:rsidRPr="00B96ECE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927A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6706686E" w14:textId="77777777" w:rsidTr="00B01E4F">
        <w:tc>
          <w:tcPr>
            <w:tcW w:w="534" w:type="dxa"/>
          </w:tcPr>
          <w:p w14:paraId="068919D4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304" w:type="dxa"/>
          </w:tcPr>
          <w:p w14:paraId="54B0944F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153680AE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66F34EDA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03:08:300105:339</w:t>
            </w:r>
          </w:p>
        </w:tc>
        <w:tc>
          <w:tcPr>
            <w:tcW w:w="1542" w:type="dxa"/>
          </w:tcPr>
          <w:p w14:paraId="1F24F184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67521324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52B54323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1389" w:type="dxa"/>
          </w:tcPr>
          <w:p w14:paraId="0EDD879C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10.02.2016г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 798798</w:t>
            </w:r>
          </w:p>
        </w:tc>
        <w:tc>
          <w:tcPr>
            <w:tcW w:w="1305" w:type="dxa"/>
          </w:tcPr>
          <w:p w14:paraId="63A822BE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раздел зем.участка №73 от 30.12.2014г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9C045" w14:textId="77777777" w:rsidR="00C5572D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5C61EA76" w14:textId="77777777" w:rsidR="00C5572D" w:rsidRPr="00B96ECE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9114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66066C2B" w14:textId="77777777" w:rsidTr="00B01E4F">
        <w:tc>
          <w:tcPr>
            <w:tcW w:w="534" w:type="dxa"/>
          </w:tcPr>
          <w:p w14:paraId="7BE13EB1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304" w:type="dxa"/>
          </w:tcPr>
          <w:p w14:paraId="0B2EFA60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2447E1E9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74B2617C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03:08:300105:370</w:t>
            </w:r>
          </w:p>
        </w:tc>
        <w:tc>
          <w:tcPr>
            <w:tcW w:w="1542" w:type="dxa"/>
          </w:tcPr>
          <w:p w14:paraId="7A52DAF0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57A623FE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1BBFBC64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1389" w:type="dxa"/>
          </w:tcPr>
          <w:p w14:paraId="25AAF822" w14:textId="77777777" w:rsidR="00C5572D" w:rsidRPr="00F86F79" w:rsidRDefault="00C5572D" w:rsidP="00F06708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12.02.2016г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 799211</w:t>
            </w:r>
          </w:p>
        </w:tc>
        <w:tc>
          <w:tcPr>
            <w:tcW w:w="1305" w:type="dxa"/>
          </w:tcPr>
          <w:p w14:paraId="2AFE05D9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раздел зем.участка №73 от 30.12.2014г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312F9" w14:textId="77777777" w:rsidR="00C5572D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386BBCB0" w14:textId="77777777" w:rsidR="00C5572D" w:rsidRPr="00B96ECE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8AE0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41C5F484" w14:textId="77777777" w:rsidTr="00B01E4F">
        <w:tc>
          <w:tcPr>
            <w:tcW w:w="534" w:type="dxa"/>
          </w:tcPr>
          <w:p w14:paraId="1F70A1B0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304" w:type="dxa"/>
          </w:tcPr>
          <w:p w14:paraId="3EF79E46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3C7FCC41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0DCBB7E0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03:08:300105:341</w:t>
            </w:r>
          </w:p>
        </w:tc>
        <w:tc>
          <w:tcPr>
            <w:tcW w:w="1542" w:type="dxa"/>
          </w:tcPr>
          <w:p w14:paraId="5B59D32E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20077E81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5A8CD8D4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1389" w:type="dxa"/>
          </w:tcPr>
          <w:p w14:paraId="68671F2B" w14:textId="77777777" w:rsidR="00C5572D" w:rsidRPr="00F86F79" w:rsidRDefault="00C5572D" w:rsidP="00F06708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12.02.2016г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 799209</w:t>
            </w:r>
          </w:p>
        </w:tc>
        <w:tc>
          <w:tcPr>
            <w:tcW w:w="1305" w:type="dxa"/>
          </w:tcPr>
          <w:p w14:paraId="5723B2E0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раздел зем.участка №73 от 30.12.2014г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217B1" w14:textId="77777777" w:rsidR="00C5572D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72A38C62" w14:textId="77777777" w:rsidR="00C5572D" w:rsidRPr="00B96ECE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7674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68FFA9A4" w14:textId="77777777" w:rsidTr="00B01E4F">
        <w:tc>
          <w:tcPr>
            <w:tcW w:w="534" w:type="dxa"/>
          </w:tcPr>
          <w:p w14:paraId="62424484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304" w:type="dxa"/>
          </w:tcPr>
          <w:p w14:paraId="234B709E" w14:textId="77777777" w:rsidR="00C5572D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культурно-досугового центра</w:t>
            </w:r>
          </w:p>
        </w:tc>
        <w:tc>
          <w:tcPr>
            <w:tcW w:w="1418" w:type="dxa"/>
          </w:tcPr>
          <w:p w14:paraId="202C301F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у.Хойтобэе</w:t>
            </w:r>
          </w:p>
        </w:tc>
        <w:tc>
          <w:tcPr>
            <w:tcW w:w="1434" w:type="dxa"/>
          </w:tcPr>
          <w:p w14:paraId="5A3EDD1E" w14:textId="77777777" w:rsidR="00C5572D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03:08:000000:8731</w:t>
            </w:r>
          </w:p>
        </w:tc>
        <w:tc>
          <w:tcPr>
            <w:tcW w:w="1542" w:type="dxa"/>
          </w:tcPr>
          <w:p w14:paraId="38B5A928" w14:textId="77777777" w:rsidR="00C5572D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1850кв.м</w:t>
            </w:r>
          </w:p>
        </w:tc>
        <w:tc>
          <w:tcPr>
            <w:tcW w:w="982" w:type="dxa"/>
          </w:tcPr>
          <w:p w14:paraId="2C273488" w14:textId="77777777" w:rsidR="00C5572D" w:rsidRPr="00F86F79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77170671" w14:textId="77777777" w:rsidR="00C5572D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306101</w:t>
            </w:r>
          </w:p>
        </w:tc>
        <w:tc>
          <w:tcPr>
            <w:tcW w:w="1389" w:type="dxa"/>
          </w:tcPr>
          <w:p w14:paraId="495F105D" w14:textId="77777777" w:rsidR="00C5572D" w:rsidRDefault="00C5572D" w:rsidP="000E04ED">
            <w:pPr>
              <w:tabs>
                <w:tab w:val="left" w:pos="36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гос-ной реги-ции права 03-03/001-03/017/001/2016-697/1 от 12.05.2016г </w:t>
            </w:r>
          </w:p>
        </w:tc>
        <w:tc>
          <w:tcPr>
            <w:tcW w:w="1305" w:type="dxa"/>
          </w:tcPr>
          <w:p w14:paraId="5F03AE9A" w14:textId="77777777" w:rsidR="00C5572D" w:rsidRDefault="00C5572D" w:rsidP="00F4404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бессрочное №236 от 26.04.2016г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E3C96" w14:textId="77777777" w:rsidR="00C5572D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73771CE2" w14:textId="77777777" w:rsidR="00C5572D" w:rsidRPr="00B96ECE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F480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538D2571" w14:textId="77777777" w:rsidTr="00B01E4F">
        <w:tc>
          <w:tcPr>
            <w:tcW w:w="534" w:type="dxa"/>
          </w:tcPr>
          <w:p w14:paraId="331BDBEF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304" w:type="dxa"/>
          </w:tcPr>
          <w:p w14:paraId="4ED1341E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4AC94A00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2728B971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03:08:300105:341</w:t>
            </w:r>
          </w:p>
        </w:tc>
        <w:tc>
          <w:tcPr>
            <w:tcW w:w="1542" w:type="dxa"/>
          </w:tcPr>
          <w:p w14:paraId="605EFCEA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3719872F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6963D84F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1389" w:type="dxa"/>
          </w:tcPr>
          <w:p w14:paraId="366E3E6B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12.02.2016г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 799209</w:t>
            </w:r>
          </w:p>
        </w:tc>
        <w:tc>
          <w:tcPr>
            <w:tcW w:w="1305" w:type="dxa"/>
          </w:tcPr>
          <w:p w14:paraId="3E5D620B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раздел зем.участка №73 от 30.12.2014г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70B4D" w14:textId="77777777" w:rsidR="00C5572D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1AC95181" w14:textId="77777777" w:rsidR="00C5572D" w:rsidRPr="00B96ECE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951C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7676918E" w14:textId="77777777" w:rsidTr="00B01E4F">
        <w:tc>
          <w:tcPr>
            <w:tcW w:w="534" w:type="dxa"/>
          </w:tcPr>
          <w:p w14:paraId="68E24AD2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304" w:type="dxa"/>
          </w:tcPr>
          <w:p w14:paraId="4C5D5446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3376D02E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701D4AE0" w14:textId="77777777" w:rsidR="00C5572D" w:rsidRPr="00F86F79" w:rsidRDefault="00C5572D" w:rsidP="00C33F1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03:08:300105:328</w:t>
            </w:r>
          </w:p>
        </w:tc>
        <w:tc>
          <w:tcPr>
            <w:tcW w:w="1542" w:type="dxa"/>
          </w:tcPr>
          <w:p w14:paraId="2ECE6F3C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408E0E03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24BC724B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1389" w:type="dxa"/>
          </w:tcPr>
          <w:p w14:paraId="6C795B9E" w14:textId="77777777" w:rsidR="00C5572D" w:rsidRPr="00F86F79" w:rsidRDefault="00C5572D" w:rsidP="00C33F1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19.02.2015г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 623295</w:t>
            </w:r>
          </w:p>
        </w:tc>
        <w:tc>
          <w:tcPr>
            <w:tcW w:w="1305" w:type="dxa"/>
          </w:tcPr>
          <w:p w14:paraId="06BCBB55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раздел зем.участка №73 от 30.12.2014г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B53F8" w14:textId="77777777" w:rsidR="00C5572D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5D810B63" w14:textId="77777777" w:rsidR="00C5572D" w:rsidRPr="00B96ECE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BAF1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150ACA14" w14:textId="77777777" w:rsidTr="00B01E4F">
        <w:tc>
          <w:tcPr>
            <w:tcW w:w="534" w:type="dxa"/>
          </w:tcPr>
          <w:p w14:paraId="3DBAE4E7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304" w:type="dxa"/>
          </w:tcPr>
          <w:p w14:paraId="45EC568C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16C11087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07A3D274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03:08:300105:344</w:t>
            </w:r>
          </w:p>
        </w:tc>
        <w:tc>
          <w:tcPr>
            <w:tcW w:w="1542" w:type="dxa"/>
          </w:tcPr>
          <w:p w14:paraId="32CD6397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0C725B38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1A223223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1389" w:type="dxa"/>
          </w:tcPr>
          <w:p w14:paraId="2CEA246F" w14:textId="77777777" w:rsidR="00C5572D" w:rsidRPr="00F86F79" w:rsidRDefault="00C5572D" w:rsidP="008B3933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19.02.2015г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 623294</w:t>
            </w:r>
          </w:p>
        </w:tc>
        <w:tc>
          <w:tcPr>
            <w:tcW w:w="1305" w:type="dxa"/>
          </w:tcPr>
          <w:p w14:paraId="2D848740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раздел зем.участка №73 от 30.12.2014г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55C52" w14:textId="77777777" w:rsidR="00C5572D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0FF386DD" w14:textId="77777777" w:rsidR="00C5572D" w:rsidRPr="00B96ECE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944B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7E889A12" w14:textId="77777777" w:rsidTr="00B01E4F">
        <w:tc>
          <w:tcPr>
            <w:tcW w:w="534" w:type="dxa"/>
          </w:tcPr>
          <w:p w14:paraId="59F72A05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304" w:type="dxa"/>
          </w:tcPr>
          <w:p w14:paraId="7A13E9F7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69039500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49780CF9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03:08:300105:342</w:t>
            </w:r>
          </w:p>
        </w:tc>
        <w:tc>
          <w:tcPr>
            <w:tcW w:w="1542" w:type="dxa"/>
          </w:tcPr>
          <w:p w14:paraId="1D967C7C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31325439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72D5EADE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1389" w:type="dxa"/>
          </w:tcPr>
          <w:p w14:paraId="13A03086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19.02.2015г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 624045</w:t>
            </w:r>
          </w:p>
        </w:tc>
        <w:tc>
          <w:tcPr>
            <w:tcW w:w="1305" w:type="dxa"/>
          </w:tcPr>
          <w:p w14:paraId="0372517C" w14:textId="77777777" w:rsidR="00C5572D" w:rsidRPr="00F86F79" w:rsidRDefault="00C5572D" w:rsidP="008B3933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раздел зем.участка №7 от 30.12.2014г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CBC7D" w14:textId="77777777" w:rsidR="00C5572D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24C7FB54" w14:textId="77777777" w:rsidR="00C5572D" w:rsidRPr="00B96ECE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78EB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7F583A3C" w14:textId="77777777" w:rsidTr="00B01E4F">
        <w:tc>
          <w:tcPr>
            <w:tcW w:w="534" w:type="dxa"/>
          </w:tcPr>
          <w:p w14:paraId="598BA869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304" w:type="dxa"/>
          </w:tcPr>
          <w:p w14:paraId="5DC8B85B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785570B1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00D13D40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03:08:300105:386</w:t>
            </w:r>
          </w:p>
        </w:tc>
        <w:tc>
          <w:tcPr>
            <w:tcW w:w="1542" w:type="dxa"/>
          </w:tcPr>
          <w:p w14:paraId="762778F8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6358AF30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5C45BBCC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1389" w:type="dxa"/>
          </w:tcPr>
          <w:p w14:paraId="7A426882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19.02.2015г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 623296</w:t>
            </w:r>
          </w:p>
        </w:tc>
        <w:tc>
          <w:tcPr>
            <w:tcW w:w="1305" w:type="dxa"/>
          </w:tcPr>
          <w:p w14:paraId="60B0368A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раздел зем.участка №73 от 30.12.2014г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93AF3" w14:textId="77777777" w:rsidR="00C5572D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3FC76EEB" w14:textId="77777777" w:rsidR="00C5572D" w:rsidRPr="00B96ECE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03C3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1A576F08" w14:textId="77777777" w:rsidTr="00B01E4F">
        <w:tc>
          <w:tcPr>
            <w:tcW w:w="534" w:type="dxa"/>
          </w:tcPr>
          <w:p w14:paraId="76BF0D4C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304" w:type="dxa"/>
          </w:tcPr>
          <w:p w14:paraId="1A6E2668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0EC418C2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13F68E11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03:08:300105:363</w:t>
            </w:r>
          </w:p>
        </w:tc>
        <w:tc>
          <w:tcPr>
            <w:tcW w:w="1542" w:type="dxa"/>
          </w:tcPr>
          <w:p w14:paraId="74B4CF81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578983F2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5197ACF6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1389" w:type="dxa"/>
          </w:tcPr>
          <w:p w14:paraId="42D32F3C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19.02.2016г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 624044</w:t>
            </w:r>
          </w:p>
        </w:tc>
        <w:tc>
          <w:tcPr>
            <w:tcW w:w="1305" w:type="dxa"/>
          </w:tcPr>
          <w:p w14:paraId="3AC7F0C8" w14:textId="77777777" w:rsidR="00C5572D" w:rsidRPr="00F86F79" w:rsidRDefault="00C5572D" w:rsidP="008B3933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раздел зем.участка №7 от 30.12.2014г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CF649" w14:textId="77777777" w:rsidR="00C5572D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263108E4" w14:textId="77777777" w:rsidR="00C5572D" w:rsidRPr="00B96ECE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D969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7B897585" w14:textId="77777777" w:rsidTr="00B01E4F">
        <w:tc>
          <w:tcPr>
            <w:tcW w:w="534" w:type="dxa"/>
          </w:tcPr>
          <w:p w14:paraId="274B503D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304" w:type="dxa"/>
          </w:tcPr>
          <w:p w14:paraId="0F51EED5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55441D78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312B785C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03:08:300105:345</w:t>
            </w:r>
          </w:p>
        </w:tc>
        <w:tc>
          <w:tcPr>
            <w:tcW w:w="1542" w:type="dxa"/>
          </w:tcPr>
          <w:p w14:paraId="6BB52D3F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2095C333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2C6E3200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1389" w:type="dxa"/>
          </w:tcPr>
          <w:p w14:paraId="1A8105DD" w14:textId="77777777" w:rsidR="00C5572D" w:rsidRPr="00F86F79" w:rsidRDefault="00C5572D" w:rsidP="008B3933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19.02.2015г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 624043</w:t>
            </w:r>
          </w:p>
        </w:tc>
        <w:tc>
          <w:tcPr>
            <w:tcW w:w="1305" w:type="dxa"/>
          </w:tcPr>
          <w:p w14:paraId="62CABD49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раздел зем.участка №7 от 30.12.2014г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C76BC" w14:textId="77777777" w:rsidR="00C5572D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3CF3BC46" w14:textId="77777777" w:rsidR="00C5572D" w:rsidRPr="00B96ECE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A930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702AB720" w14:textId="77777777" w:rsidTr="00B01E4F">
        <w:tc>
          <w:tcPr>
            <w:tcW w:w="534" w:type="dxa"/>
          </w:tcPr>
          <w:p w14:paraId="636E5C7C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304" w:type="dxa"/>
          </w:tcPr>
          <w:p w14:paraId="1BDEF3EA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53401CF1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5DA32796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03:08:300105:389</w:t>
            </w:r>
          </w:p>
        </w:tc>
        <w:tc>
          <w:tcPr>
            <w:tcW w:w="1542" w:type="dxa"/>
          </w:tcPr>
          <w:p w14:paraId="57327DC2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470F5444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322097E9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1389" w:type="dxa"/>
          </w:tcPr>
          <w:p w14:paraId="27708C01" w14:textId="77777777" w:rsidR="00C5572D" w:rsidRPr="00F86F79" w:rsidRDefault="00C5572D" w:rsidP="008B3933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19.02.2015г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 624042</w:t>
            </w:r>
          </w:p>
        </w:tc>
        <w:tc>
          <w:tcPr>
            <w:tcW w:w="1305" w:type="dxa"/>
          </w:tcPr>
          <w:p w14:paraId="23B7CB58" w14:textId="77777777" w:rsidR="00C5572D" w:rsidRPr="00F86F79" w:rsidRDefault="00C5572D" w:rsidP="008B3933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раздел зем.участка №7 от 30.12.2014г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0C5A9" w14:textId="77777777" w:rsidR="00C5572D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01ABC44F" w14:textId="77777777" w:rsidR="00C5572D" w:rsidRPr="00B96ECE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AAFF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2FAD8098" w14:textId="77777777" w:rsidTr="00B01E4F">
        <w:tc>
          <w:tcPr>
            <w:tcW w:w="534" w:type="dxa"/>
          </w:tcPr>
          <w:p w14:paraId="31C04A33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304" w:type="dxa"/>
          </w:tcPr>
          <w:p w14:paraId="38EB5EDE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38A34A68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6B6A56DD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03:08:300105:373</w:t>
            </w:r>
          </w:p>
        </w:tc>
        <w:tc>
          <w:tcPr>
            <w:tcW w:w="1542" w:type="dxa"/>
          </w:tcPr>
          <w:p w14:paraId="69934961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5272FA0F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1FEFF9E7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1389" w:type="dxa"/>
          </w:tcPr>
          <w:p w14:paraId="5452CE56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19.02.2015г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 624041</w:t>
            </w:r>
          </w:p>
        </w:tc>
        <w:tc>
          <w:tcPr>
            <w:tcW w:w="1305" w:type="dxa"/>
          </w:tcPr>
          <w:p w14:paraId="07C294A9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раздел зем.участка №7 от 30.12.2014г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DBB96" w14:textId="77777777" w:rsidR="00C5572D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45A23911" w14:textId="77777777" w:rsidR="00C5572D" w:rsidRPr="00B96ECE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1744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733FD951" w14:textId="77777777" w:rsidTr="00B01E4F">
        <w:tc>
          <w:tcPr>
            <w:tcW w:w="534" w:type="dxa"/>
          </w:tcPr>
          <w:p w14:paraId="2E2B087C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304" w:type="dxa"/>
          </w:tcPr>
          <w:p w14:paraId="43F1388A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1812E884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286ED663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03:08:300105:396</w:t>
            </w:r>
          </w:p>
        </w:tc>
        <w:tc>
          <w:tcPr>
            <w:tcW w:w="1542" w:type="dxa"/>
          </w:tcPr>
          <w:p w14:paraId="3F2363EA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4BBCDA94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271A400D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1389" w:type="dxa"/>
          </w:tcPr>
          <w:p w14:paraId="3517F5DC" w14:textId="77777777" w:rsidR="00C5572D" w:rsidRPr="00F86F79" w:rsidRDefault="00C5572D" w:rsidP="00075C3F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19.02.2015г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 624040</w:t>
            </w:r>
          </w:p>
        </w:tc>
        <w:tc>
          <w:tcPr>
            <w:tcW w:w="1305" w:type="dxa"/>
          </w:tcPr>
          <w:p w14:paraId="733FC92B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раздел зем.участка №7 от 30.12.2014г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56510" w14:textId="77777777" w:rsidR="00C5572D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5CD30D1F" w14:textId="77777777" w:rsidR="00C5572D" w:rsidRPr="00B96ECE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5746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03C490D6" w14:textId="77777777" w:rsidTr="00B01E4F">
        <w:tc>
          <w:tcPr>
            <w:tcW w:w="534" w:type="dxa"/>
          </w:tcPr>
          <w:p w14:paraId="7380DDCD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304" w:type="dxa"/>
          </w:tcPr>
          <w:p w14:paraId="31C9F889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2C506B60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2433FFEB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03:08:300105:356</w:t>
            </w:r>
          </w:p>
        </w:tc>
        <w:tc>
          <w:tcPr>
            <w:tcW w:w="1542" w:type="dxa"/>
          </w:tcPr>
          <w:p w14:paraId="79ED9D21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2BB1F51F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65158319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1389" w:type="dxa"/>
          </w:tcPr>
          <w:p w14:paraId="055331F3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19.02.2015г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 624039</w:t>
            </w:r>
          </w:p>
        </w:tc>
        <w:tc>
          <w:tcPr>
            <w:tcW w:w="1305" w:type="dxa"/>
          </w:tcPr>
          <w:p w14:paraId="63AFDEEA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раздел зем.участка №7 от 30.12.2014г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79437" w14:textId="77777777" w:rsidR="00C5572D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56CE00AF" w14:textId="77777777" w:rsidR="00C5572D" w:rsidRPr="00B96ECE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1969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78E43715" w14:textId="77777777" w:rsidTr="00B01E4F">
        <w:tc>
          <w:tcPr>
            <w:tcW w:w="534" w:type="dxa"/>
          </w:tcPr>
          <w:p w14:paraId="26F5245B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304" w:type="dxa"/>
          </w:tcPr>
          <w:p w14:paraId="25807CE5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4D441BC2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48E9AEA7" w14:textId="77777777" w:rsidR="00C5572D" w:rsidRPr="00F86F79" w:rsidRDefault="00C5572D" w:rsidP="00075C3F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03:08:300105:358</w:t>
            </w:r>
          </w:p>
        </w:tc>
        <w:tc>
          <w:tcPr>
            <w:tcW w:w="1542" w:type="dxa"/>
          </w:tcPr>
          <w:p w14:paraId="47DE19F4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2E9684F3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5F7739EA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1389" w:type="dxa"/>
          </w:tcPr>
          <w:p w14:paraId="7BF5A577" w14:textId="77777777" w:rsidR="00C5572D" w:rsidRPr="00F86F79" w:rsidRDefault="00C5572D" w:rsidP="00075C3F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19.02.2015г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 624038</w:t>
            </w:r>
          </w:p>
        </w:tc>
        <w:tc>
          <w:tcPr>
            <w:tcW w:w="1305" w:type="dxa"/>
          </w:tcPr>
          <w:p w14:paraId="19D9AFCF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раздел зем.участка №7 от 30.12.2014г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A4920" w14:textId="77777777" w:rsidR="00C5572D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0A1441EC" w14:textId="77777777" w:rsidR="00C5572D" w:rsidRPr="00B96ECE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A06C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5751CDDB" w14:textId="77777777" w:rsidTr="00B01E4F">
        <w:tc>
          <w:tcPr>
            <w:tcW w:w="534" w:type="dxa"/>
          </w:tcPr>
          <w:p w14:paraId="66221763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304" w:type="dxa"/>
          </w:tcPr>
          <w:p w14:paraId="44E82D6C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1A2356C3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58C4381A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03:08:300105:383</w:t>
            </w:r>
          </w:p>
        </w:tc>
        <w:tc>
          <w:tcPr>
            <w:tcW w:w="1542" w:type="dxa"/>
          </w:tcPr>
          <w:p w14:paraId="7AA91F4C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4522AF5B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5EADFC91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1389" w:type="dxa"/>
          </w:tcPr>
          <w:p w14:paraId="53BF1D97" w14:textId="77777777" w:rsidR="00C5572D" w:rsidRPr="00F86F79" w:rsidRDefault="00C5572D" w:rsidP="00075C3F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19.02.2015 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 624426</w:t>
            </w:r>
          </w:p>
        </w:tc>
        <w:tc>
          <w:tcPr>
            <w:tcW w:w="1305" w:type="dxa"/>
          </w:tcPr>
          <w:p w14:paraId="65DF1EAB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раздел зем.участка №73 от 30.12.2014г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866C7" w14:textId="77777777" w:rsidR="00C5572D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467BC645" w14:textId="77777777" w:rsidR="00C5572D" w:rsidRPr="00B96ECE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2713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47601286" w14:textId="77777777" w:rsidTr="00B01E4F">
        <w:tc>
          <w:tcPr>
            <w:tcW w:w="534" w:type="dxa"/>
          </w:tcPr>
          <w:p w14:paraId="78532F1C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304" w:type="dxa"/>
          </w:tcPr>
          <w:p w14:paraId="2A433C3C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706A9566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43F24E75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03:08:300105:355</w:t>
            </w:r>
          </w:p>
        </w:tc>
        <w:tc>
          <w:tcPr>
            <w:tcW w:w="1542" w:type="dxa"/>
          </w:tcPr>
          <w:p w14:paraId="41B8C7A1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68CF3F42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71BAA3A9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1389" w:type="dxa"/>
          </w:tcPr>
          <w:p w14:paraId="20257EAF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19.02.2015г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 624424</w:t>
            </w:r>
          </w:p>
        </w:tc>
        <w:tc>
          <w:tcPr>
            <w:tcW w:w="1305" w:type="dxa"/>
          </w:tcPr>
          <w:p w14:paraId="5979D5D1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раздел зем.участка №73 от 30.12.2014г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C8F63" w14:textId="77777777" w:rsidR="00C5572D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26E5A85A" w14:textId="77777777" w:rsidR="00C5572D" w:rsidRPr="00B96ECE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40F0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339539A1" w14:textId="77777777" w:rsidTr="00B01E4F">
        <w:tc>
          <w:tcPr>
            <w:tcW w:w="534" w:type="dxa"/>
          </w:tcPr>
          <w:p w14:paraId="4BB388A1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304" w:type="dxa"/>
          </w:tcPr>
          <w:p w14:paraId="418D5C2F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67164CCA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5D8CD9CB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03:08:300105:397</w:t>
            </w:r>
          </w:p>
        </w:tc>
        <w:tc>
          <w:tcPr>
            <w:tcW w:w="1542" w:type="dxa"/>
          </w:tcPr>
          <w:p w14:paraId="7F8C169C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3C4C6505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59CC3E84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1389" w:type="dxa"/>
          </w:tcPr>
          <w:p w14:paraId="0B8735A8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19.02.2015г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 624425</w:t>
            </w:r>
          </w:p>
        </w:tc>
        <w:tc>
          <w:tcPr>
            <w:tcW w:w="1305" w:type="dxa"/>
          </w:tcPr>
          <w:p w14:paraId="5D22307E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раздел зем.участка №73 от 30.12.2014г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B300A" w14:textId="77777777" w:rsidR="00C5572D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595E9013" w14:textId="77777777" w:rsidR="00C5572D" w:rsidRPr="00B96ECE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1BB2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190291D0" w14:textId="77777777" w:rsidTr="00B01E4F">
        <w:tc>
          <w:tcPr>
            <w:tcW w:w="534" w:type="dxa"/>
          </w:tcPr>
          <w:p w14:paraId="7ED0B7A4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304" w:type="dxa"/>
          </w:tcPr>
          <w:p w14:paraId="28220CD6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3D5323C4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398FEE9F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03:08:300105:352</w:t>
            </w:r>
          </w:p>
        </w:tc>
        <w:tc>
          <w:tcPr>
            <w:tcW w:w="1542" w:type="dxa"/>
          </w:tcPr>
          <w:p w14:paraId="61C20A20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6C0B4896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07EC8FF7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1389" w:type="dxa"/>
          </w:tcPr>
          <w:p w14:paraId="195BB8BF" w14:textId="77777777" w:rsidR="00C5572D" w:rsidRPr="00F86F79" w:rsidRDefault="00C5572D" w:rsidP="00291588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19.02.2015г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 623298</w:t>
            </w:r>
          </w:p>
        </w:tc>
        <w:tc>
          <w:tcPr>
            <w:tcW w:w="1305" w:type="dxa"/>
          </w:tcPr>
          <w:p w14:paraId="6ECB2BD6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раздел зем.участка №73 от 30.12.2014г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D9048" w14:textId="77777777" w:rsidR="00C5572D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3774BE0C" w14:textId="77777777" w:rsidR="00C5572D" w:rsidRPr="00B96ECE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AC6D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023D6B8E" w14:textId="77777777" w:rsidTr="00B01E4F">
        <w:tc>
          <w:tcPr>
            <w:tcW w:w="534" w:type="dxa"/>
          </w:tcPr>
          <w:p w14:paraId="12A0A598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304" w:type="dxa"/>
          </w:tcPr>
          <w:p w14:paraId="37FD6135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0E86EF72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699C9CF0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03:08:300105:385</w:t>
            </w:r>
          </w:p>
        </w:tc>
        <w:tc>
          <w:tcPr>
            <w:tcW w:w="1542" w:type="dxa"/>
          </w:tcPr>
          <w:p w14:paraId="383D89B1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2BD8115C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1B1EC9E5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1389" w:type="dxa"/>
          </w:tcPr>
          <w:p w14:paraId="07341702" w14:textId="77777777" w:rsidR="00C5572D" w:rsidRPr="00F86F79" w:rsidRDefault="00C5572D" w:rsidP="00291588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18.02.2015г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 623799</w:t>
            </w:r>
          </w:p>
        </w:tc>
        <w:tc>
          <w:tcPr>
            <w:tcW w:w="1305" w:type="dxa"/>
          </w:tcPr>
          <w:p w14:paraId="74635FC5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раздел зем.участка №73 от 30.12.2014г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E03AD" w14:textId="77777777" w:rsidR="00C5572D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68BFC81B" w14:textId="77777777" w:rsidR="00C5572D" w:rsidRPr="00B96ECE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9FDC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35B0CAF3" w14:textId="77777777" w:rsidTr="00B01E4F">
        <w:tc>
          <w:tcPr>
            <w:tcW w:w="534" w:type="dxa"/>
          </w:tcPr>
          <w:p w14:paraId="0953D5A5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304" w:type="dxa"/>
          </w:tcPr>
          <w:p w14:paraId="7037D11D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285E42E2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43389E4F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03:08:300105:362</w:t>
            </w:r>
          </w:p>
        </w:tc>
        <w:tc>
          <w:tcPr>
            <w:tcW w:w="1542" w:type="dxa"/>
          </w:tcPr>
          <w:p w14:paraId="6E1E1E1A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1475D0BF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06D5E843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1389" w:type="dxa"/>
          </w:tcPr>
          <w:p w14:paraId="573C00A5" w14:textId="77777777" w:rsidR="00C5572D" w:rsidRPr="00F86F79" w:rsidRDefault="00C5572D" w:rsidP="00291588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18.02.2015г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 623800</w:t>
            </w:r>
          </w:p>
        </w:tc>
        <w:tc>
          <w:tcPr>
            <w:tcW w:w="1305" w:type="dxa"/>
          </w:tcPr>
          <w:p w14:paraId="33F19D86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раздел зем.участка №73 от 30.12.2014г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4E084" w14:textId="77777777" w:rsidR="00C5572D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229602B2" w14:textId="77777777" w:rsidR="00C5572D" w:rsidRPr="00B96ECE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18DD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43E565FD" w14:textId="77777777" w:rsidTr="00B01E4F">
        <w:tc>
          <w:tcPr>
            <w:tcW w:w="534" w:type="dxa"/>
          </w:tcPr>
          <w:p w14:paraId="5A669F12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304" w:type="dxa"/>
          </w:tcPr>
          <w:p w14:paraId="2DF16ABA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21983EB5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68AA7720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03:08:300105:388</w:t>
            </w:r>
          </w:p>
        </w:tc>
        <w:tc>
          <w:tcPr>
            <w:tcW w:w="1542" w:type="dxa"/>
          </w:tcPr>
          <w:p w14:paraId="6EA8EA80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61393592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6AC912A7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1389" w:type="dxa"/>
          </w:tcPr>
          <w:p w14:paraId="3EDD9118" w14:textId="77777777" w:rsidR="00C5572D" w:rsidRPr="00F86F79" w:rsidRDefault="00C5572D" w:rsidP="00291588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18.02.2015г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 623801</w:t>
            </w:r>
          </w:p>
        </w:tc>
        <w:tc>
          <w:tcPr>
            <w:tcW w:w="1305" w:type="dxa"/>
          </w:tcPr>
          <w:p w14:paraId="55142C72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раздел зем.участка №73 от 30.12.2014г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9EC62" w14:textId="77777777" w:rsidR="00C5572D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6BEE0C58" w14:textId="77777777" w:rsidR="00C5572D" w:rsidRPr="00B96ECE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7446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46054BD6" w14:textId="77777777" w:rsidTr="00B01E4F">
        <w:tc>
          <w:tcPr>
            <w:tcW w:w="534" w:type="dxa"/>
          </w:tcPr>
          <w:p w14:paraId="52867C77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1304" w:type="dxa"/>
          </w:tcPr>
          <w:p w14:paraId="0C61CE1B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1F2C925D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0BF7C83D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03:08:300105:357</w:t>
            </w:r>
          </w:p>
        </w:tc>
        <w:tc>
          <w:tcPr>
            <w:tcW w:w="1542" w:type="dxa"/>
          </w:tcPr>
          <w:p w14:paraId="3BC98674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3D37F61E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26E9BEE8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1389" w:type="dxa"/>
          </w:tcPr>
          <w:p w14:paraId="704D943C" w14:textId="77777777" w:rsidR="00C5572D" w:rsidRPr="00F86F79" w:rsidRDefault="00C5572D" w:rsidP="00291588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18.02.2015г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 623802</w:t>
            </w:r>
          </w:p>
        </w:tc>
        <w:tc>
          <w:tcPr>
            <w:tcW w:w="1305" w:type="dxa"/>
          </w:tcPr>
          <w:p w14:paraId="6B3CA659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раздел зем.участка №73 от 30.12.2014г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69B8C" w14:textId="77777777" w:rsidR="00C5572D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2E49FD09" w14:textId="77777777" w:rsidR="00C5572D" w:rsidRPr="00B96ECE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1E6E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018A880E" w14:textId="77777777" w:rsidTr="00B01E4F">
        <w:tc>
          <w:tcPr>
            <w:tcW w:w="534" w:type="dxa"/>
          </w:tcPr>
          <w:p w14:paraId="543B1D78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1304" w:type="dxa"/>
          </w:tcPr>
          <w:p w14:paraId="7AE65E6E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72C199FE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083DA52E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03:08:300105:327</w:t>
            </w:r>
          </w:p>
        </w:tc>
        <w:tc>
          <w:tcPr>
            <w:tcW w:w="1542" w:type="dxa"/>
          </w:tcPr>
          <w:p w14:paraId="3FF68B96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7055C3F8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254BF011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1389" w:type="dxa"/>
          </w:tcPr>
          <w:p w14:paraId="6D457019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18.02.2015г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 623798</w:t>
            </w:r>
          </w:p>
        </w:tc>
        <w:tc>
          <w:tcPr>
            <w:tcW w:w="1305" w:type="dxa"/>
          </w:tcPr>
          <w:p w14:paraId="1BEA6A91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раздел зем.участка №73 от 30.12.2014г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6FD58" w14:textId="77777777" w:rsidR="00C5572D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2631C315" w14:textId="77777777" w:rsidR="00C5572D" w:rsidRPr="00B96ECE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B340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1EDCF0EC" w14:textId="77777777" w:rsidTr="00B01E4F">
        <w:tc>
          <w:tcPr>
            <w:tcW w:w="534" w:type="dxa"/>
          </w:tcPr>
          <w:p w14:paraId="3A92207B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304" w:type="dxa"/>
          </w:tcPr>
          <w:p w14:paraId="12F4ECA6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592752B4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549C9849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03:08:300105:382</w:t>
            </w:r>
          </w:p>
        </w:tc>
        <w:tc>
          <w:tcPr>
            <w:tcW w:w="1542" w:type="dxa"/>
          </w:tcPr>
          <w:p w14:paraId="168AFAA5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6CBE4269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5A06B85E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1389" w:type="dxa"/>
          </w:tcPr>
          <w:p w14:paraId="4EDBE2A9" w14:textId="77777777" w:rsidR="00C5572D" w:rsidRPr="00F86F79" w:rsidRDefault="00C5572D" w:rsidP="00291588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18.02.2015г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 623803</w:t>
            </w:r>
          </w:p>
        </w:tc>
        <w:tc>
          <w:tcPr>
            <w:tcW w:w="1305" w:type="dxa"/>
          </w:tcPr>
          <w:p w14:paraId="6493588A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раздел зем.участка №73 от 30.12.2014г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89C99" w14:textId="77777777" w:rsidR="00C5572D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5C5C53BA" w14:textId="77777777" w:rsidR="00C5572D" w:rsidRPr="00B96ECE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DE9C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53BA2D42" w14:textId="77777777" w:rsidTr="00B01E4F">
        <w:tc>
          <w:tcPr>
            <w:tcW w:w="534" w:type="dxa"/>
          </w:tcPr>
          <w:p w14:paraId="1D1356F1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304" w:type="dxa"/>
          </w:tcPr>
          <w:p w14:paraId="09FB20CA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02259292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76748C74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03:08:300105:353</w:t>
            </w:r>
          </w:p>
        </w:tc>
        <w:tc>
          <w:tcPr>
            <w:tcW w:w="1542" w:type="dxa"/>
          </w:tcPr>
          <w:p w14:paraId="703D3ECB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789EDDDD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01B26BB0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1389" w:type="dxa"/>
          </w:tcPr>
          <w:p w14:paraId="34D9F0EA" w14:textId="77777777" w:rsidR="00C5572D" w:rsidRPr="00F86F79" w:rsidRDefault="00C5572D" w:rsidP="00422108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18.02.2015г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 624439</w:t>
            </w:r>
          </w:p>
        </w:tc>
        <w:tc>
          <w:tcPr>
            <w:tcW w:w="1305" w:type="dxa"/>
          </w:tcPr>
          <w:p w14:paraId="27FC20C5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раздел зем.участка №73 от 30.12.2014г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1F54B" w14:textId="77777777" w:rsidR="00C5572D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2AABFBEA" w14:textId="77777777" w:rsidR="00C5572D" w:rsidRPr="00B96ECE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064B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0B8C4CB4" w14:textId="77777777" w:rsidTr="00B01E4F">
        <w:tc>
          <w:tcPr>
            <w:tcW w:w="534" w:type="dxa"/>
          </w:tcPr>
          <w:p w14:paraId="286717CB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304" w:type="dxa"/>
          </w:tcPr>
          <w:p w14:paraId="16087FEB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5F20248C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6F270851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03:08:300105:354</w:t>
            </w:r>
          </w:p>
        </w:tc>
        <w:tc>
          <w:tcPr>
            <w:tcW w:w="1542" w:type="dxa"/>
          </w:tcPr>
          <w:p w14:paraId="4776F620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39CCF647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0710D4AB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1389" w:type="dxa"/>
          </w:tcPr>
          <w:p w14:paraId="2BBB538D" w14:textId="77777777" w:rsidR="00C5572D" w:rsidRPr="00F86F79" w:rsidRDefault="00C5572D" w:rsidP="00422108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18.02.2015г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 624438</w:t>
            </w:r>
          </w:p>
        </w:tc>
        <w:tc>
          <w:tcPr>
            <w:tcW w:w="1305" w:type="dxa"/>
          </w:tcPr>
          <w:p w14:paraId="4C81213D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раздел зем.участка №73 от 30.12.2014г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4F2E9" w14:textId="77777777" w:rsidR="00C5572D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3A478EA4" w14:textId="77777777" w:rsidR="00C5572D" w:rsidRPr="00B96ECE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F3AE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3BDC24FD" w14:textId="77777777" w:rsidTr="00B01E4F">
        <w:tc>
          <w:tcPr>
            <w:tcW w:w="534" w:type="dxa"/>
          </w:tcPr>
          <w:p w14:paraId="20675DD9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304" w:type="dxa"/>
          </w:tcPr>
          <w:p w14:paraId="38881A1C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585E7A90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3B90D0B6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03:08:300105:351</w:t>
            </w:r>
          </w:p>
        </w:tc>
        <w:tc>
          <w:tcPr>
            <w:tcW w:w="1542" w:type="dxa"/>
          </w:tcPr>
          <w:p w14:paraId="3DA3AD42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4B3AA055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2325B12D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1389" w:type="dxa"/>
          </w:tcPr>
          <w:p w14:paraId="780ACC15" w14:textId="77777777" w:rsidR="00C5572D" w:rsidRPr="00F86F79" w:rsidRDefault="00C5572D" w:rsidP="00422108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18.02.2015г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 623796</w:t>
            </w:r>
          </w:p>
        </w:tc>
        <w:tc>
          <w:tcPr>
            <w:tcW w:w="1305" w:type="dxa"/>
          </w:tcPr>
          <w:p w14:paraId="51443F6F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раздел зем.участка №73 от 30.12.2014г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25E44" w14:textId="77777777" w:rsidR="00C5572D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0727217C" w14:textId="77777777" w:rsidR="00C5572D" w:rsidRPr="00B96ECE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502B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0AA404DD" w14:textId="77777777" w:rsidTr="00B01E4F">
        <w:tc>
          <w:tcPr>
            <w:tcW w:w="534" w:type="dxa"/>
          </w:tcPr>
          <w:p w14:paraId="0783CD91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304" w:type="dxa"/>
          </w:tcPr>
          <w:p w14:paraId="6671DB03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38EBE9CB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4D74D335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03:08:300105:359</w:t>
            </w:r>
          </w:p>
        </w:tc>
        <w:tc>
          <w:tcPr>
            <w:tcW w:w="1542" w:type="dxa"/>
          </w:tcPr>
          <w:p w14:paraId="15D77684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05EA6CC4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0D5B4145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1389" w:type="dxa"/>
          </w:tcPr>
          <w:p w14:paraId="00E3B209" w14:textId="77777777" w:rsidR="00C5572D" w:rsidRPr="00F86F79" w:rsidRDefault="00C5572D" w:rsidP="00422108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18.02.2015г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 623797</w:t>
            </w:r>
          </w:p>
        </w:tc>
        <w:tc>
          <w:tcPr>
            <w:tcW w:w="1305" w:type="dxa"/>
          </w:tcPr>
          <w:p w14:paraId="3A31BF10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раздел зем.участка №73 от 30.12.2014г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BA0B5" w14:textId="77777777" w:rsidR="00C5572D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1ED1012B" w14:textId="77777777" w:rsidR="00C5572D" w:rsidRPr="00B96ECE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980D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4E498CC7" w14:textId="77777777" w:rsidTr="00B01E4F">
        <w:tc>
          <w:tcPr>
            <w:tcW w:w="534" w:type="dxa"/>
          </w:tcPr>
          <w:p w14:paraId="515B5977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304" w:type="dxa"/>
          </w:tcPr>
          <w:p w14:paraId="38841980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3ED31339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429555BD" w14:textId="77777777" w:rsidR="00C5572D" w:rsidRPr="00F86F79" w:rsidRDefault="00C5572D" w:rsidP="00C708AA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03:08:300105:315</w:t>
            </w:r>
          </w:p>
        </w:tc>
        <w:tc>
          <w:tcPr>
            <w:tcW w:w="1542" w:type="dxa"/>
          </w:tcPr>
          <w:p w14:paraId="7606F9F1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04AF7AEE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5B0BB0FC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1389" w:type="dxa"/>
          </w:tcPr>
          <w:p w14:paraId="6A919A0C" w14:textId="77777777" w:rsidR="00C5572D" w:rsidRPr="00F86F79" w:rsidRDefault="00C5572D" w:rsidP="00C708AA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04.02.2015г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 617209</w:t>
            </w:r>
          </w:p>
        </w:tc>
        <w:tc>
          <w:tcPr>
            <w:tcW w:w="1305" w:type="dxa"/>
          </w:tcPr>
          <w:p w14:paraId="6ECFAAC7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раздел зем.участка №73 от 30.12.2014г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78E21" w14:textId="77777777" w:rsidR="00C5572D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7B7448F3" w14:textId="77777777" w:rsidR="00C5572D" w:rsidRPr="00B96ECE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7EA0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2F1CA222" w14:textId="77777777" w:rsidTr="00B01E4F">
        <w:tc>
          <w:tcPr>
            <w:tcW w:w="534" w:type="dxa"/>
          </w:tcPr>
          <w:p w14:paraId="76AA8129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304" w:type="dxa"/>
          </w:tcPr>
          <w:p w14:paraId="0629FE0E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140411D1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7B2C3146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03:08:300105:282</w:t>
            </w:r>
          </w:p>
        </w:tc>
        <w:tc>
          <w:tcPr>
            <w:tcW w:w="1542" w:type="dxa"/>
          </w:tcPr>
          <w:p w14:paraId="696B4D07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5476F675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72D9DC70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1389" w:type="dxa"/>
          </w:tcPr>
          <w:p w14:paraId="2AEAB125" w14:textId="77777777" w:rsidR="00C5572D" w:rsidRPr="00F86F79" w:rsidRDefault="00C5572D" w:rsidP="00C708AA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04.02.2015г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 617212</w:t>
            </w:r>
          </w:p>
        </w:tc>
        <w:tc>
          <w:tcPr>
            <w:tcW w:w="1305" w:type="dxa"/>
          </w:tcPr>
          <w:p w14:paraId="089AA70B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раздел зем.участка №73 от 30.12.2014г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7193A" w14:textId="77777777" w:rsidR="00C5572D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1B5FA3CF" w14:textId="77777777" w:rsidR="00C5572D" w:rsidRPr="00B96ECE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F898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06AA3D8A" w14:textId="77777777" w:rsidTr="00B01E4F">
        <w:tc>
          <w:tcPr>
            <w:tcW w:w="534" w:type="dxa"/>
          </w:tcPr>
          <w:p w14:paraId="7884ADB1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304" w:type="dxa"/>
          </w:tcPr>
          <w:p w14:paraId="15085A1C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7C75B2EB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4A5DDDE7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03:08:300105:285</w:t>
            </w:r>
          </w:p>
        </w:tc>
        <w:tc>
          <w:tcPr>
            <w:tcW w:w="1542" w:type="dxa"/>
          </w:tcPr>
          <w:p w14:paraId="0E16BC90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194CAB65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2D57F552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1389" w:type="dxa"/>
          </w:tcPr>
          <w:p w14:paraId="226B0409" w14:textId="77777777" w:rsidR="00C5572D" w:rsidRPr="00F86F79" w:rsidRDefault="00C5572D" w:rsidP="00C708AA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04.02.2015г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 617208</w:t>
            </w:r>
          </w:p>
        </w:tc>
        <w:tc>
          <w:tcPr>
            <w:tcW w:w="1305" w:type="dxa"/>
          </w:tcPr>
          <w:p w14:paraId="7E869E6A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раздел зем.участка №73 от 30.12.2014г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83DD9" w14:textId="77777777" w:rsidR="00C5572D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58E972B1" w14:textId="77777777" w:rsidR="00C5572D" w:rsidRPr="00B96ECE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C75F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71B582E5" w14:textId="77777777" w:rsidTr="00B01E4F">
        <w:tc>
          <w:tcPr>
            <w:tcW w:w="534" w:type="dxa"/>
          </w:tcPr>
          <w:p w14:paraId="4C07892F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304" w:type="dxa"/>
          </w:tcPr>
          <w:p w14:paraId="5826B6CD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603FB16F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0686DCCC" w14:textId="77777777" w:rsidR="00C5572D" w:rsidRPr="00F86F79" w:rsidRDefault="00C5572D" w:rsidP="00C708AA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03:08:300105:300</w:t>
            </w:r>
          </w:p>
        </w:tc>
        <w:tc>
          <w:tcPr>
            <w:tcW w:w="1542" w:type="dxa"/>
          </w:tcPr>
          <w:p w14:paraId="7ED1400B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3C92E034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69B00E9E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1389" w:type="dxa"/>
          </w:tcPr>
          <w:p w14:paraId="222DBA89" w14:textId="77777777" w:rsidR="00C5572D" w:rsidRPr="00F86F79" w:rsidRDefault="00C5572D" w:rsidP="00C708AA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04.02.2015г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 617213</w:t>
            </w:r>
          </w:p>
        </w:tc>
        <w:tc>
          <w:tcPr>
            <w:tcW w:w="1305" w:type="dxa"/>
          </w:tcPr>
          <w:p w14:paraId="4F59EC44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раздел зем.участка №73 от 30.12.2014г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9C604" w14:textId="77777777" w:rsidR="00C5572D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22BE7513" w14:textId="77777777" w:rsidR="00C5572D" w:rsidRPr="00B96ECE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29C6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637F4156" w14:textId="77777777" w:rsidTr="00B01E4F">
        <w:tc>
          <w:tcPr>
            <w:tcW w:w="534" w:type="dxa"/>
          </w:tcPr>
          <w:p w14:paraId="5B6B6FAB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304" w:type="dxa"/>
          </w:tcPr>
          <w:p w14:paraId="43A7E34A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1AC76481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6E675B70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03:08:300105:314</w:t>
            </w:r>
          </w:p>
        </w:tc>
        <w:tc>
          <w:tcPr>
            <w:tcW w:w="1542" w:type="dxa"/>
          </w:tcPr>
          <w:p w14:paraId="0E2BC8D5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40C451A5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467CFE9C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1389" w:type="dxa"/>
          </w:tcPr>
          <w:p w14:paraId="44406E14" w14:textId="77777777" w:rsidR="00C5572D" w:rsidRPr="00F86F79" w:rsidRDefault="00C5572D" w:rsidP="00C708AA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04.02.2015г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 617207</w:t>
            </w:r>
          </w:p>
        </w:tc>
        <w:tc>
          <w:tcPr>
            <w:tcW w:w="1305" w:type="dxa"/>
          </w:tcPr>
          <w:p w14:paraId="76CBD313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раздел зем.участка №73 от 30.12.2014г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D69A1" w14:textId="77777777" w:rsidR="00C5572D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747A045A" w14:textId="77777777" w:rsidR="00C5572D" w:rsidRPr="00B96ECE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D9C0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5A8942D4" w14:textId="77777777" w:rsidTr="00B01E4F">
        <w:tc>
          <w:tcPr>
            <w:tcW w:w="534" w:type="dxa"/>
          </w:tcPr>
          <w:p w14:paraId="23FA6EFD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1304" w:type="dxa"/>
          </w:tcPr>
          <w:p w14:paraId="5980A538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374F2FDC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73EBCE94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03:08:300105:301</w:t>
            </w:r>
          </w:p>
        </w:tc>
        <w:tc>
          <w:tcPr>
            <w:tcW w:w="1542" w:type="dxa"/>
          </w:tcPr>
          <w:p w14:paraId="386104CB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7D01B17D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45030F22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1389" w:type="dxa"/>
          </w:tcPr>
          <w:p w14:paraId="2168559C" w14:textId="77777777" w:rsidR="00C5572D" w:rsidRPr="00F86F79" w:rsidRDefault="00C5572D" w:rsidP="00C708AA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04.02.2015г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 617214</w:t>
            </w:r>
          </w:p>
        </w:tc>
        <w:tc>
          <w:tcPr>
            <w:tcW w:w="1305" w:type="dxa"/>
          </w:tcPr>
          <w:p w14:paraId="3AA8F560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раздел зем.участка №73 от 30.12.2014г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A2416" w14:textId="77777777" w:rsidR="00C5572D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11A75363" w14:textId="77777777" w:rsidR="00C5572D" w:rsidRPr="00B96ECE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A5F3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428C8FFE" w14:textId="77777777" w:rsidTr="00B01E4F">
        <w:tc>
          <w:tcPr>
            <w:tcW w:w="534" w:type="dxa"/>
          </w:tcPr>
          <w:p w14:paraId="5ED599E7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304" w:type="dxa"/>
          </w:tcPr>
          <w:p w14:paraId="437E196C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57A20A4B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7E71B2B6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03:08:300105:283</w:t>
            </w:r>
          </w:p>
        </w:tc>
        <w:tc>
          <w:tcPr>
            <w:tcW w:w="1542" w:type="dxa"/>
          </w:tcPr>
          <w:p w14:paraId="6AE1FDA8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7ACCF483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23CD47BE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1389" w:type="dxa"/>
          </w:tcPr>
          <w:p w14:paraId="15460B22" w14:textId="77777777" w:rsidR="00C5572D" w:rsidRPr="00F86F79" w:rsidRDefault="00C5572D" w:rsidP="00C708AA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04.02.2015г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 617206</w:t>
            </w:r>
          </w:p>
        </w:tc>
        <w:tc>
          <w:tcPr>
            <w:tcW w:w="1305" w:type="dxa"/>
          </w:tcPr>
          <w:p w14:paraId="3B25D94A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раздел зем.участка №73 от 30.12.2014г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DBFBA" w14:textId="77777777" w:rsidR="00C5572D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4881263A" w14:textId="77777777" w:rsidR="00C5572D" w:rsidRPr="00B96ECE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48E1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4230BDEE" w14:textId="77777777" w:rsidTr="00B01E4F">
        <w:tc>
          <w:tcPr>
            <w:tcW w:w="534" w:type="dxa"/>
          </w:tcPr>
          <w:p w14:paraId="257CDC37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304" w:type="dxa"/>
          </w:tcPr>
          <w:p w14:paraId="4218F4C2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52729AF4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11AF72BD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03:08:300105:317</w:t>
            </w:r>
          </w:p>
        </w:tc>
        <w:tc>
          <w:tcPr>
            <w:tcW w:w="1542" w:type="dxa"/>
          </w:tcPr>
          <w:p w14:paraId="12D165F3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0640D1FB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7FC42E38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1389" w:type="dxa"/>
          </w:tcPr>
          <w:p w14:paraId="242E28B6" w14:textId="77777777" w:rsidR="00C5572D" w:rsidRPr="00F86F79" w:rsidRDefault="00C5572D" w:rsidP="00C708AA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04.02.2015г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 617215</w:t>
            </w:r>
          </w:p>
        </w:tc>
        <w:tc>
          <w:tcPr>
            <w:tcW w:w="1305" w:type="dxa"/>
          </w:tcPr>
          <w:p w14:paraId="19DC8617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раздел зем.участка №73 от 30.12.2014г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0EE22" w14:textId="77777777" w:rsidR="00C5572D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708C56A8" w14:textId="77777777" w:rsidR="00C5572D" w:rsidRPr="00B96ECE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4FBC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549CE793" w14:textId="77777777" w:rsidTr="00B01E4F">
        <w:tc>
          <w:tcPr>
            <w:tcW w:w="534" w:type="dxa"/>
          </w:tcPr>
          <w:p w14:paraId="62F33D1C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1304" w:type="dxa"/>
          </w:tcPr>
          <w:p w14:paraId="287C395C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40B13E43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6AAE60E3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03:08:300105:287</w:t>
            </w:r>
          </w:p>
        </w:tc>
        <w:tc>
          <w:tcPr>
            <w:tcW w:w="1542" w:type="dxa"/>
          </w:tcPr>
          <w:p w14:paraId="3EC7C86B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1160968D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417C655B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1389" w:type="dxa"/>
          </w:tcPr>
          <w:p w14:paraId="5C492E7F" w14:textId="77777777" w:rsidR="00C5572D" w:rsidRPr="00F86F79" w:rsidRDefault="00C5572D" w:rsidP="00116FA8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04.02.2015г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 617205</w:t>
            </w:r>
          </w:p>
        </w:tc>
        <w:tc>
          <w:tcPr>
            <w:tcW w:w="1305" w:type="dxa"/>
          </w:tcPr>
          <w:p w14:paraId="7E89A130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раздел зем.участка №73 от 30.12.2014г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9B397" w14:textId="77777777" w:rsidR="00C5572D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066B52CB" w14:textId="77777777" w:rsidR="00C5572D" w:rsidRPr="00B96ECE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EC4B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342E85FB" w14:textId="77777777" w:rsidTr="00B01E4F">
        <w:tc>
          <w:tcPr>
            <w:tcW w:w="534" w:type="dxa"/>
          </w:tcPr>
          <w:p w14:paraId="226CC354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1304" w:type="dxa"/>
          </w:tcPr>
          <w:p w14:paraId="418E2796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05917692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387E60AF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03:08:300105:302</w:t>
            </w:r>
          </w:p>
        </w:tc>
        <w:tc>
          <w:tcPr>
            <w:tcW w:w="1542" w:type="dxa"/>
          </w:tcPr>
          <w:p w14:paraId="634FE267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0AAD788A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3BF607EC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1389" w:type="dxa"/>
          </w:tcPr>
          <w:p w14:paraId="689AAEA4" w14:textId="77777777" w:rsidR="00C5572D" w:rsidRPr="00F86F79" w:rsidRDefault="00C5572D" w:rsidP="00116FA8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04.02.2015г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 617216</w:t>
            </w:r>
          </w:p>
        </w:tc>
        <w:tc>
          <w:tcPr>
            <w:tcW w:w="1305" w:type="dxa"/>
          </w:tcPr>
          <w:p w14:paraId="112AB57A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раздел зем.участка №73 от 30.12.2014г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0D260" w14:textId="77777777" w:rsidR="00C5572D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1F138A8A" w14:textId="77777777" w:rsidR="00C5572D" w:rsidRPr="00B96ECE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858E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6E8A425D" w14:textId="77777777" w:rsidTr="00B01E4F">
        <w:tc>
          <w:tcPr>
            <w:tcW w:w="534" w:type="dxa"/>
          </w:tcPr>
          <w:p w14:paraId="77D6CF83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304" w:type="dxa"/>
          </w:tcPr>
          <w:p w14:paraId="06E3D2EC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6D1F64CC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686AE7BC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03:08:300105:298</w:t>
            </w:r>
          </w:p>
        </w:tc>
        <w:tc>
          <w:tcPr>
            <w:tcW w:w="1542" w:type="dxa"/>
          </w:tcPr>
          <w:p w14:paraId="6848FA6D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52BC0D59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135902CD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1389" w:type="dxa"/>
          </w:tcPr>
          <w:p w14:paraId="58CD226D" w14:textId="77777777" w:rsidR="00C5572D" w:rsidRPr="00F86F79" w:rsidRDefault="00C5572D" w:rsidP="00116FA8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04.02.2015г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 617204</w:t>
            </w:r>
          </w:p>
        </w:tc>
        <w:tc>
          <w:tcPr>
            <w:tcW w:w="1305" w:type="dxa"/>
          </w:tcPr>
          <w:p w14:paraId="50AE9307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раздел зем.участка №73 от 30.12.2014г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B4ECE" w14:textId="77777777" w:rsidR="00C5572D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681B17D0" w14:textId="77777777" w:rsidR="00C5572D" w:rsidRPr="00B96ECE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84BD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16015CCC" w14:textId="77777777" w:rsidTr="00B01E4F">
        <w:tc>
          <w:tcPr>
            <w:tcW w:w="534" w:type="dxa"/>
          </w:tcPr>
          <w:p w14:paraId="4920E5CB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1304" w:type="dxa"/>
          </w:tcPr>
          <w:p w14:paraId="0E1C67E7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72CAC382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67BB5413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03:08:300105:303</w:t>
            </w:r>
          </w:p>
        </w:tc>
        <w:tc>
          <w:tcPr>
            <w:tcW w:w="1542" w:type="dxa"/>
          </w:tcPr>
          <w:p w14:paraId="189554DE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33E574B5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04BB161B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1389" w:type="dxa"/>
          </w:tcPr>
          <w:p w14:paraId="184BAED3" w14:textId="77777777" w:rsidR="00C5572D" w:rsidRPr="00F86F79" w:rsidRDefault="00C5572D" w:rsidP="00116FA8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04.02.2015г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 617217</w:t>
            </w:r>
          </w:p>
        </w:tc>
        <w:tc>
          <w:tcPr>
            <w:tcW w:w="1305" w:type="dxa"/>
          </w:tcPr>
          <w:p w14:paraId="2A7EA427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раздел зем.участка №73 от 30.12.2014г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C3B4B" w14:textId="77777777" w:rsidR="00C5572D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6E2B7EE4" w14:textId="77777777" w:rsidR="00C5572D" w:rsidRPr="00B96ECE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D815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1DAA8A18" w14:textId="77777777" w:rsidTr="00B01E4F">
        <w:tc>
          <w:tcPr>
            <w:tcW w:w="534" w:type="dxa"/>
          </w:tcPr>
          <w:p w14:paraId="4D51B64E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304" w:type="dxa"/>
          </w:tcPr>
          <w:p w14:paraId="52CBB104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6B52C8C2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61ECA04D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03:08:300105:343</w:t>
            </w:r>
          </w:p>
        </w:tc>
        <w:tc>
          <w:tcPr>
            <w:tcW w:w="1542" w:type="dxa"/>
          </w:tcPr>
          <w:p w14:paraId="4DCEA47B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0B88DBDA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1C66F385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1389" w:type="dxa"/>
          </w:tcPr>
          <w:p w14:paraId="3498E712" w14:textId="77777777" w:rsidR="00C5572D" w:rsidRPr="00F86F79" w:rsidRDefault="00C5572D" w:rsidP="00116FA8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04.02.2015г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 617210</w:t>
            </w:r>
          </w:p>
        </w:tc>
        <w:tc>
          <w:tcPr>
            <w:tcW w:w="1305" w:type="dxa"/>
          </w:tcPr>
          <w:p w14:paraId="68E56864" w14:textId="77777777" w:rsidR="00C5572D" w:rsidRPr="00F86F79" w:rsidRDefault="00C5572D" w:rsidP="000E04ED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раздел зем.участка №73 от 30.12.2014г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2AFC6" w14:textId="77777777" w:rsidR="00C5572D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6A7E2AE6" w14:textId="77777777" w:rsidR="00C5572D" w:rsidRPr="00B96ECE" w:rsidRDefault="00C5572D" w:rsidP="000E0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AFF2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47AA37D3" w14:textId="77777777" w:rsidTr="00B01E4F">
        <w:tc>
          <w:tcPr>
            <w:tcW w:w="534" w:type="dxa"/>
          </w:tcPr>
          <w:p w14:paraId="32807085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1304" w:type="dxa"/>
          </w:tcPr>
          <w:p w14:paraId="046961D5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59DACEBE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3A3A28DD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03:08:300105:288</w:t>
            </w:r>
          </w:p>
        </w:tc>
        <w:tc>
          <w:tcPr>
            <w:tcW w:w="1542" w:type="dxa"/>
          </w:tcPr>
          <w:p w14:paraId="643E77F5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4B8CCB65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7363AFEA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1389" w:type="dxa"/>
          </w:tcPr>
          <w:p w14:paraId="5260961F" w14:textId="77777777" w:rsidR="00C5572D" w:rsidRPr="00F86F79" w:rsidRDefault="00C5572D" w:rsidP="00116FA8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04.02.2015г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 617211</w:t>
            </w:r>
          </w:p>
        </w:tc>
        <w:tc>
          <w:tcPr>
            <w:tcW w:w="1305" w:type="dxa"/>
          </w:tcPr>
          <w:p w14:paraId="5E6C15AD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раздел зем.участка №73 от 30.12.2014г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875B2" w14:textId="77777777" w:rsidR="00C5572D" w:rsidRDefault="00C5572D" w:rsidP="00814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5518246D" w14:textId="77777777" w:rsidR="00C5572D" w:rsidRPr="00B96ECE" w:rsidRDefault="00C5572D" w:rsidP="00814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3FB1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7745D29E" w14:textId="77777777" w:rsidTr="00B01E4F">
        <w:tc>
          <w:tcPr>
            <w:tcW w:w="534" w:type="dxa"/>
          </w:tcPr>
          <w:p w14:paraId="682C8147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1304" w:type="dxa"/>
          </w:tcPr>
          <w:p w14:paraId="0E6862A7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559D5CAF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10F99260" w14:textId="77777777" w:rsidR="00C5572D" w:rsidRPr="00F86F79" w:rsidRDefault="00C5572D" w:rsidP="00116FA8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03:08:300105:286</w:t>
            </w:r>
          </w:p>
        </w:tc>
        <w:tc>
          <w:tcPr>
            <w:tcW w:w="1542" w:type="dxa"/>
          </w:tcPr>
          <w:p w14:paraId="51711676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7A777F6F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5560CBF8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1389" w:type="dxa"/>
          </w:tcPr>
          <w:p w14:paraId="7D7DD2AA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04.02.2015г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 617202</w:t>
            </w:r>
          </w:p>
        </w:tc>
        <w:tc>
          <w:tcPr>
            <w:tcW w:w="1305" w:type="dxa"/>
          </w:tcPr>
          <w:p w14:paraId="5F07C156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раздел зем.участка №73 от 30.12.2014г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0EA91" w14:textId="77777777" w:rsidR="00C5572D" w:rsidRDefault="00C5572D" w:rsidP="00814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1D838CDA" w14:textId="77777777" w:rsidR="00C5572D" w:rsidRPr="00B96ECE" w:rsidRDefault="00C5572D" w:rsidP="00814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484F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3C170433" w14:textId="77777777" w:rsidTr="00B01E4F">
        <w:tc>
          <w:tcPr>
            <w:tcW w:w="534" w:type="dxa"/>
          </w:tcPr>
          <w:p w14:paraId="4CADE205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1304" w:type="dxa"/>
          </w:tcPr>
          <w:p w14:paraId="45C4C5F0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28EA6626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435D911A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03:08:300105:297</w:t>
            </w:r>
          </w:p>
        </w:tc>
        <w:tc>
          <w:tcPr>
            <w:tcW w:w="1542" w:type="dxa"/>
          </w:tcPr>
          <w:p w14:paraId="77946F5A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1480D8E4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2E0D6CC9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1389" w:type="dxa"/>
          </w:tcPr>
          <w:p w14:paraId="54131936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04.02.2015г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 617203</w:t>
            </w:r>
          </w:p>
        </w:tc>
        <w:tc>
          <w:tcPr>
            <w:tcW w:w="1305" w:type="dxa"/>
          </w:tcPr>
          <w:p w14:paraId="7BBAFD50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раздел зем.участка №73 от 30.12.2014г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4D7F4" w14:textId="77777777" w:rsidR="00C5572D" w:rsidRDefault="00C5572D" w:rsidP="00814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1C2D8914" w14:textId="77777777" w:rsidR="00C5572D" w:rsidRPr="00B96ECE" w:rsidRDefault="00C5572D" w:rsidP="00814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8B27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2489CD65" w14:textId="77777777" w:rsidTr="00B01E4F">
        <w:tc>
          <w:tcPr>
            <w:tcW w:w="534" w:type="dxa"/>
          </w:tcPr>
          <w:p w14:paraId="5A08F8BC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1304" w:type="dxa"/>
          </w:tcPr>
          <w:p w14:paraId="253B26D4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694D6762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598408AC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03:08:300105:313</w:t>
            </w:r>
          </w:p>
        </w:tc>
        <w:tc>
          <w:tcPr>
            <w:tcW w:w="1542" w:type="dxa"/>
          </w:tcPr>
          <w:p w14:paraId="394D81CE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6D799513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6C58E08D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1389" w:type="dxa"/>
          </w:tcPr>
          <w:p w14:paraId="28AB7BBB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04.02.2015г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 617201</w:t>
            </w:r>
          </w:p>
        </w:tc>
        <w:tc>
          <w:tcPr>
            <w:tcW w:w="1305" w:type="dxa"/>
          </w:tcPr>
          <w:p w14:paraId="55B68E2C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раздел зем.участка №73 от 30.12.2014г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914A3" w14:textId="77777777" w:rsidR="00C5572D" w:rsidRDefault="00C5572D" w:rsidP="00814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5B198535" w14:textId="77777777" w:rsidR="00C5572D" w:rsidRPr="00B96ECE" w:rsidRDefault="00C5572D" w:rsidP="00814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33D7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211895C9" w14:textId="77777777" w:rsidTr="00B01E4F">
        <w:tc>
          <w:tcPr>
            <w:tcW w:w="534" w:type="dxa"/>
          </w:tcPr>
          <w:p w14:paraId="55997322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304" w:type="dxa"/>
          </w:tcPr>
          <w:p w14:paraId="7AE2B837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66C20027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3B8CC0D8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03:08:300105:295</w:t>
            </w:r>
          </w:p>
        </w:tc>
        <w:tc>
          <w:tcPr>
            <w:tcW w:w="1542" w:type="dxa"/>
          </w:tcPr>
          <w:p w14:paraId="21CEEECB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1AABB0CC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47AA4DC9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1389" w:type="dxa"/>
          </w:tcPr>
          <w:p w14:paraId="6B770364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04.02.2015г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 617199</w:t>
            </w:r>
          </w:p>
        </w:tc>
        <w:tc>
          <w:tcPr>
            <w:tcW w:w="1305" w:type="dxa"/>
          </w:tcPr>
          <w:p w14:paraId="4FC9F855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раздел зем.участка №73 от 30.12.2014г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8A907" w14:textId="77777777" w:rsidR="00C5572D" w:rsidRDefault="00C5572D" w:rsidP="00814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08892459" w14:textId="77777777" w:rsidR="00C5572D" w:rsidRPr="00B96ECE" w:rsidRDefault="00C5572D" w:rsidP="00814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23A8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0A91246C" w14:textId="77777777" w:rsidTr="00B01E4F">
        <w:tc>
          <w:tcPr>
            <w:tcW w:w="534" w:type="dxa"/>
          </w:tcPr>
          <w:p w14:paraId="47370ADF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1304" w:type="dxa"/>
          </w:tcPr>
          <w:p w14:paraId="25A8F876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5E508C79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5329F458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03:08:300105:296</w:t>
            </w:r>
          </w:p>
        </w:tc>
        <w:tc>
          <w:tcPr>
            <w:tcW w:w="1542" w:type="dxa"/>
          </w:tcPr>
          <w:p w14:paraId="0B8FAD83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22003064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7C4D2FD6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1389" w:type="dxa"/>
          </w:tcPr>
          <w:p w14:paraId="383117D5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04.02.2015г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 617197</w:t>
            </w:r>
          </w:p>
        </w:tc>
        <w:tc>
          <w:tcPr>
            <w:tcW w:w="1305" w:type="dxa"/>
          </w:tcPr>
          <w:p w14:paraId="4E6C2038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раздел зем.участка №73 от 30.12.2014г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CD604" w14:textId="77777777" w:rsidR="00C5572D" w:rsidRDefault="00C5572D" w:rsidP="00814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5E4B30D7" w14:textId="77777777" w:rsidR="00C5572D" w:rsidRPr="00B96ECE" w:rsidRDefault="00C5572D" w:rsidP="00814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9CB3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0B26BA02" w14:textId="77777777" w:rsidTr="00B01E4F">
        <w:tc>
          <w:tcPr>
            <w:tcW w:w="534" w:type="dxa"/>
          </w:tcPr>
          <w:p w14:paraId="7D2EE8D8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1304" w:type="dxa"/>
          </w:tcPr>
          <w:p w14:paraId="0BA7ADB8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3AC01A13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76B52783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03:08:300105:284</w:t>
            </w:r>
          </w:p>
        </w:tc>
        <w:tc>
          <w:tcPr>
            <w:tcW w:w="1542" w:type="dxa"/>
          </w:tcPr>
          <w:p w14:paraId="1EB9B9EA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561DFA15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570FDAAF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1389" w:type="dxa"/>
          </w:tcPr>
          <w:p w14:paraId="16454A5D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04.02.2015г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 617198</w:t>
            </w:r>
          </w:p>
        </w:tc>
        <w:tc>
          <w:tcPr>
            <w:tcW w:w="1305" w:type="dxa"/>
          </w:tcPr>
          <w:p w14:paraId="7B427CA4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раздел зем.участка №73 от 30.12.2014г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49BE2" w14:textId="77777777" w:rsidR="00C5572D" w:rsidRDefault="00C5572D" w:rsidP="00814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6BCD1420" w14:textId="77777777" w:rsidR="00C5572D" w:rsidRPr="00B96ECE" w:rsidRDefault="00C5572D" w:rsidP="00814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0676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34BD6281" w14:textId="77777777" w:rsidTr="00B01E4F">
        <w:tc>
          <w:tcPr>
            <w:tcW w:w="534" w:type="dxa"/>
          </w:tcPr>
          <w:p w14:paraId="67BA89BC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1304" w:type="dxa"/>
          </w:tcPr>
          <w:p w14:paraId="7A42D52C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70F8FE0E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1B374FB5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03:08:300105:294</w:t>
            </w:r>
          </w:p>
        </w:tc>
        <w:tc>
          <w:tcPr>
            <w:tcW w:w="1542" w:type="dxa"/>
          </w:tcPr>
          <w:p w14:paraId="33F98688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06AAD698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62F727C2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1389" w:type="dxa"/>
          </w:tcPr>
          <w:p w14:paraId="3EBD3390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04.02.2015г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 617196</w:t>
            </w:r>
          </w:p>
        </w:tc>
        <w:tc>
          <w:tcPr>
            <w:tcW w:w="1305" w:type="dxa"/>
          </w:tcPr>
          <w:p w14:paraId="7B6FFF57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раздел зем.участка №73 от 30.12.2014г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39941" w14:textId="77777777" w:rsidR="00C5572D" w:rsidRDefault="00C5572D" w:rsidP="00814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293B14C7" w14:textId="77777777" w:rsidR="00C5572D" w:rsidRPr="00B96ECE" w:rsidRDefault="00C5572D" w:rsidP="00814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D8AE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61F3DABA" w14:textId="77777777" w:rsidTr="00B01E4F">
        <w:tc>
          <w:tcPr>
            <w:tcW w:w="534" w:type="dxa"/>
          </w:tcPr>
          <w:p w14:paraId="6078B9CA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1304" w:type="dxa"/>
          </w:tcPr>
          <w:p w14:paraId="127C6CCD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4A66B5F6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615F6EC3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03:08:300105:293</w:t>
            </w:r>
          </w:p>
        </w:tc>
        <w:tc>
          <w:tcPr>
            <w:tcW w:w="1542" w:type="dxa"/>
          </w:tcPr>
          <w:p w14:paraId="25292B39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376BF144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43138316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1389" w:type="dxa"/>
          </w:tcPr>
          <w:p w14:paraId="5E98C479" w14:textId="77777777" w:rsidR="00C5572D" w:rsidRPr="00F86F79" w:rsidRDefault="00C5572D" w:rsidP="00882CC8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05.02.2015г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 617195</w:t>
            </w:r>
          </w:p>
        </w:tc>
        <w:tc>
          <w:tcPr>
            <w:tcW w:w="1305" w:type="dxa"/>
          </w:tcPr>
          <w:p w14:paraId="25B63BDD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раздел зем.участка №73 от 30.12.2014г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341F5" w14:textId="77777777" w:rsidR="00C5572D" w:rsidRDefault="00C5572D" w:rsidP="00814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72A64871" w14:textId="77777777" w:rsidR="00C5572D" w:rsidRPr="00B96ECE" w:rsidRDefault="00C5572D" w:rsidP="00814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FB3A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64AB8A18" w14:textId="77777777" w:rsidTr="00B01E4F">
        <w:tc>
          <w:tcPr>
            <w:tcW w:w="534" w:type="dxa"/>
          </w:tcPr>
          <w:p w14:paraId="631AF8BF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304" w:type="dxa"/>
          </w:tcPr>
          <w:p w14:paraId="1CC595CD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631087DA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0C38A0BF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03:08:300105:292</w:t>
            </w:r>
          </w:p>
        </w:tc>
        <w:tc>
          <w:tcPr>
            <w:tcW w:w="1542" w:type="dxa"/>
          </w:tcPr>
          <w:p w14:paraId="737B7E19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63A1868E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46B3F0FE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1389" w:type="dxa"/>
          </w:tcPr>
          <w:p w14:paraId="00312056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04.02.2015г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 617194</w:t>
            </w:r>
          </w:p>
        </w:tc>
        <w:tc>
          <w:tcPr>
            <w:tcW w:w="1305" w:type="dxa"/>
          </w:tcPr>
          <w:p w14:paraId="77B23178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раздел зем.участка №73 от 30.12.2014г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0CB93" w14:textId="77777777" w:rsidR="00C5572D" w:rsidRDefault="00C5572D" w:rsidP="00814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272E7562" w14:textId="77777777" w:rsidR="00C5572D" w:rsidRPr="00B96ECE" w:rsidRDefault="00C5572D" w:rsidP="00814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062C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066150DA" w14:textId="77777777" w:rsidTr="00B01E4F">
        <w:tc>
          <w:tcPr>
            <w:tcW w:w="534" w:type="dxa"/>
          </w:tcPr>
          <w:p w14:paraId="23DD98D5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304" w:type="dxa"/>
          </w:tcPr>
          <w:p w14:paraId="073CDC41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44DA57EB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076BB5F4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03:08:300105:290</w:t>
            </w:r>
          </w:p>
        </w:tc>
        <w:tc>
          <w:tcPr>
            <w:tcW w:w="1542" w:type="dxa"/>
          </w:tcPr>
          <w:p w14:paraId="4A30147A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318E670F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3F148304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1389" w:type="dxa"/>
          </w:tcPr>
          <w:p w14:paraId="10F2FEC2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05.02.2015г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 617193</w:t>
            </w:r>
          </w:p>
        </w:tc>
        <w:tc>
          <w:tcPr>
            <w:tcW w:w="1305" w:type="dxa"/>
          </w:tcPr>
          <w:p w14:paraId="552404D5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раздел зем.участка №73 от 30.12.2014г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A4D99" w14:textId="77777777" w:rsidR="00C5572D" w:rsidRDefault="00C5572D" w:rsidP="00814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0EDFC7D8" w14:textId="77777777" w:rsidR="00C5572D" w:rsidRPr="00B96ECE" w:rsidRDefault="00C5572D" w:rsidP="00814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541B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5DC6A86D" w14:textId="77777777" w:rsidTr="00B01E4F">
        <w:tc>
          <w:tcPr>
            <w:tcW w:w="534" w:type="dxa"/>
          </w:tcPr>
          <w:p w14:paraId="5E6761C8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1304" w:type="dxa"/>
          </w:tcPr>
          <w:p w14:paraId="3F1F2467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28C448BA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0D26E216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03:08:300105:320</w:t>
            </w:r>
          </w:p>
        </w:tc>
        <w:tc>
          <w:tcPr>
            <w:tcW w:w="1542" w:type="dxa"/>
          </w:tcPr>
          <w:p w14:paraId="27BC29A7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7896C654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4B437C7A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1389" w:type="dxa"/>
          </w:tcPr>
          <w:p w14:paraId="770B26D0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04.02.2015г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 617200</w:t>
            </w:r>
          </w:p>
        </w:tc>
        <w:tc>
          <w:tcPr>
            <w:tcW w:w="1305" w:type="dxa"/>
          </w:tcPr>
          <w:p w14:paraId="01DCF93F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раздел зем.участка №73 от 30.12.2014г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286C8" w14:textId="77777777" w:rsidR="00C5572D" w:rsidRDefault="00C5572D" w:rsidP="00814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1A097689" w14:textId="77777777" w:rsidR="00C5572D" w:rsidRPr="00B96ECE" w:rsidRDefault="00C5572D" w:rsidP="00814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2202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481E0A47" w14:textId="77777777" w:rsidTr="00B01E4F">
        <w:tc>
          <w:tcPr>
            <w:tcW w:w="534" w:type="dxa"/>
          </w:tcPr>
          <w:p w14:paraId="2938479F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1304" w:type="dxa"/>
          </w:tcPr>
          <w:p w14:paraId="6F20796C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сенокос</w:t>
            </w:r>
          </w:p>
        </w:tc>
        <w:tc>
          <w:tcPr>
            <w:tcW w:w="1418" w:type="dxa"/>
          </w:tcPr>
          <w:p w14:paraId="4BDF1C32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49497CA9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03:08:300105:316</w:t>
            </w:r>
          </w:p>
        </w:tc>
        <w:tc>
          <w:tcPr>
            <w:tcW w:w="1542" w:type="dxa"/>
          </w:tcPr>
          <w:p w14:paraId="234038B6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10000кв.м</w:t>
            </w:r>
          </w:p>
        </w:tc>
        <w:tc>
          <w:tcPr>
            <w:tcW w:w="982" w:type="dxa"/>
          </w:tcPr>
          <w:p w14:paraId="71CC655F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4959E3C0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1389" w:type="dxa"/>
          </w:tcPr>
          <w:p w14:paraId="18830881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от  04.02.2015г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03-АА № 611735</w:t>
            </w:r>
          </w:p>
        </w:tc>
        <w:tc>
          <w:tcPr>
            <w:tcW w:w="1305" w:type="dxa"/>
          </w:tcPr>
          <w:p w14:paraId="75EA08D6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раздел зем.участка №73 от 30.12.2014г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200FD" w14:textId="77777777" w:rsidR="00C5572D" w:rsidRDefault="00C5572D" w:rsidP="00814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00CCBE82" w14:textId="77777777" w:rsidR="00C5572D" w:rsidRPr="00B96ECE" w:rsidRDefault="00C5572D" w:rsidP="00814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3779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2D" w:rsidRPr="00F86F79" w14:paraId="4D0E1E9A" w14:textId="77777777" w:rsidTr="00B01E4F">
        <w:tc>
          <w:tcPr>
            <w:tcW w:w="534" w:type="dxa"/>
          </w:tcPr>
          <w:p w14:paraId="437D2B9F" w14:textId="77777777" w:rsidR="00C5572D" w:rsidRDefault="00C5572D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14:paraId="33FF46D5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34D2B93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228D8A35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14:paraId="2AFBEAFF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14:paraId="1D730704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60E0D7C7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14:paraId="2CC2D765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14:paraId="49CDF8F6" w14:textId="77777777" w:rsidR="00C5572D" w:rsidRPr="00F86F79" w:rsidRDefault="00C5572D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4C2D7" w14:textId="77777777" w:rsidR="00C5572D" w:rsidRPr="00B96ECE" w:rsidRDefault="00C5572D" w:rsidP="00814945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AB43" w14:textId="77777777" w:rsidR="00C5572D" w:rsidRPr="00F86F79" w:rsidRDefault="00C5572D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147" w:rsidRPr="00F86F79" w14:paraId="2990F2CB" w14:textId="77777777" w:rsidTr="00B01E4F">
        <w:tc>
          <w:tcPr>
            <w:tcW w:w="534" w:type="dxa"/>
          </w:tcPr>
          <w:p w14:paraId="39D06F18" w14:textId="77777777" w:rsidR="00156147" w:rsidRDefault="00156147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1304" w:type="dxa"/>
          </w:tcPr>
          <w:p w14:paraId="0C42B1C8" w14:textId="477ACC39" w:rsidR="00156147" w:rsidRDefault="00156147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="00C609D6">
              <w:rPr>
                <w:rFonts w:ascii="Times New Roman" w:hAnsi="Times New Roman" w:cs="Times New Roman"/>
                <w:sz w:val="20"/>
                <w:szCs w:val="20"/>
              </w:rPr>
              <w:t xml:space="preserve"> для разм ФКиС</w:t>
            </w:r>
          </w:p>
        </w:tc>
        <w:tc>
          <w:tcPr>
            <w:tcW w:w="1418" w:type="dxa"/>
          </w:tcPr>
          <w:p w14:paraId="75AAF2C3" w14:textId="77777777" w:rsidR="00156147" w:rsidRDefault="00156147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У.Нур-Селение возле Субургана</w:t>
            </w:r>
          </w:p>
        </w:tc>
        <w:tc>
          <w:tcPr>
            <w:tcW w:w="1434" w:type="dxa"/>
          </w:tcPr>
          <w:p w14:paraId="3A300A04" w14:textId="77777777" w:rsidR="00156147" w:rsidRDefault="00156147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03:08:160114:114</w:t>
            </w:r>
          </w:p>
        </w:tc>
        <w:tc>
          <w:tcPr>
            <w:tcW w:w="1542" w:type="dxa"/>
          </w:tcPr>
          <w:p w14:paraId="5FFD19F0" w14:textId="77777777" w:rsidR="00156147" w:rsidRDefault="00156147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14009 кв.м</w:t>
            </w:r>
          </w:p>
        </w:tc>
        <w:tc>
          <w:tcPr>
            <w:tcW w:w="982" w:type="dxa"/>
          </w:tcPr>
          <w:p w14:paraId="0BD8E7E7" w14:textId="77777777" w:rsidR="00156147" w:rsidRPr="00F86F79" w:rsidRDefault="00156147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1B4548FC" w14:textId="77777777" w:rsidR="00156147" w:rsidRPr="00F86F79" w:rsidRDefault="00156147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2346787,68</w:t>
            </w:r>
          </w:p>
        </w:tc>
        <w:tc>
          <w:tcPr>
            <w:tcW w:w="1389" w:type="dxa"/>
          </w:tcPr>
          <w:p w14:paraId="4C0DAAA3" w14:textId="77777777" w:rsidR="00156147" w:rsidRDefault="00156147" w:rsidP="00156147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гос.реестра от 26.07.2018</w:t>
            </w:r>
          </w:p>
        </w:tc>
        <w:tc>
          <w:tcPr>
            <w:tcW w:w="1305" w:type="dxa"/>
          </w:tcPr>
          <w:p w14:paraId="435806CE" w14:textId="77777777" w:rsidR="00156147" w:rsidRDefault="00156147" w:rsidP="00940FC6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Постоянное (бессрочное) 351 от 26.04.2018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9F3A4" w14:textId="77777777" w:rsidR="00156147" w:rsidRPr="00B96ECE" w:rsidRDefault="00156147" w:rsidP="00814945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9625" w14:textId="77777777" w:rsidR="00156147" w:rsidRDefault="00156147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964" w:rsidRPr="00F86F79" w14:paraId="79BC4088" w14:textId="77777777" w:rsidTr="00B01E4F">
        <w:tc>
          <w:tcPr>
            <w:tcW w:w="534" w:type="dxa"/>
          </w:tcPr>
          <w:p w14:paraId="433544AB" w14:textId="4E21B646" w:rsidR="008E1964" w:rsidRDefault="008E1964" w:rsidP="00912721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304" w:type="dxa"/>
          </w:tcPr>
          <w:p w14:paraId="6D982797" w14:textId="40769251" w:rsidR="008E1964" w:rsidRDefault="008E1964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</w:tcPr>
          <w:p w14:paraId="0133B309" w14:textId="5097F3CA" w:rsidR="008E1964" w:rsidRDefault="008E1964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Х-Бэе Субуурган</w:t>
            </w:r>
          </w:p>
        </w:tc>
        <w:tc>
          <w:tcPr>
            <w:tcW w:w="1434" w:type="dxa"/>
          </w:tcPr>
          <w:p w14:paraId="37681864" w14:textId="6CE3723C" w:rsidR="008E1964" w:rsidRDefault="008E1964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03:08:300101:4925</w:t>
            </w:r>
          </w:p>
        </w:tc>
        <w:tc>
          <w:tcPr>
            <w:tcW w:w="1542" w:type="dxa"/>
          </w:tcPr>
          <w:p w14:paraId="2F7C900B" w14:textId="0AE18AF0" w:rsidR="008E1964" w:rsidRDefault="008E1964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3411 кв.м</w:t>
            </w:r>
          </w:p>
        </w:tc>
        <w:tc>
          <w:tcPr>
            <w:tcW w:w="982" w:type="dxa"/>
          </w:tcPr>
          <w:p w14:paraId="58AEC186" w14:textId="77777777" w:rsidR="008E1964" w:rsidRPr="00F86F79" w:rsidRDefault="008E1964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43430F1E" w14:textId="5A5DF5F9" w:rsidR="008E1964" w:rsidRDefault="008E1964" w:rsidP="00814945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35000</w:t>
            </w:r>
            <w:r w:rsidR="00FD70C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89" w:type="dxa"/>
          </w:tcPr>
          <w:p w14:paraId="7EA7B8C7" w14:textId="298362D2" w:rsidR="008E1964" w:rsidRDefault="008E1964" w:rsidP="00156147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305" w:type="dxa"/>
          </w:tcPr>
          <w:p w14:paraId="0368A40E" w14:textId="77777777" w:rsidR="008E1964" w:rsidRDefault="008E1964" w:rsidP="00940FC6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A6701" w14:textId="77777777" w:rsidR="008E1964" w:rsidRPr="00B96ECE" w:rsidRDefault="008E1964" w:rsidP="00814945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7ADC" w14:textId="447290BB" w:rsidR="008E1964" w:rsidRDefault="008E1964" w:rsidP="005A32D9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№16 от 12.01.2024 «О прекращении права постоянного(бессрочного)пользования на зем участки</w:t>
            </w:r>
          </w:p>
        </w:tc>
      </w:tr>
      <w:tr w:rsidR="008E1964" w:rsidRPr="00F86F79" w14:paraId="2C738E96" w14:textId="77777777" w:rsidTr="00B01E4F">
        <w:tc>
          <w:tcPr>
            <w:tcW w:w="534" w:type="dxa"/>
          </w:tcPr>
          <w:p w14:paraId="2A8D6CE4" w14:textId="4089DAEC" w:rsidR="008E1964" w:rsidRDefault="008E1964" w:rsidP="008E1964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1304" w:type="dxa"/>
          </w:tcPr>
          <w:p w14:paraId="0E9724DF" w14:textId="56808976" w:rsidR="008E1964" w:rsidRDefault="008E1964" w:rsidP="008E1964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</w:tcPr>
          <w:p w14:paraId="576E41C6" w14:textId="1E660FAE" w:rsidR="008E1964" w:rsidRDefault="008E1964" w:rsidP="008E1964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Нур-Селение Субуурган «Бадма -Сэсэг»</w:t>
            </w:r>
          </w:p>
        </w:tc>
        <w:tc>
          <w:tcPr>
            <w:tcW w:w="1434" w:type="dxa"/>
          </w:tcPr>
          <w:p w14:paraId="3BDE1CB3" w14:textId="308CA243" w:rsidR="008E1964" w:rsidRDefault="008E1964" w:rsidP="008E1964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03:08:160114:236</w:t>
            </w:r>
          </w:p>
        </w:tc>
        <w:tc>
          <w:tcPr>
            <w:tcW w:w="1542" w:type="dxa"/>
          </w:tcPr>
          <w:p w14:paraId="52FFDBB6" w14:textId="721D2CA9" w:rsidR="008E1964" w:rsidRDefault="008E1964" w:rsidP="008E1964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6122 кв.м</w:t>
            </w:r>
          </w:p>
        </w:tc>
        <w:tc>
          <w:tcPr>
            <w:tcW w:w="982" w:type="dxa"/>
          </w:tcPr>
          <w:p w14:paraId="3C9CC968" w14:textId="77777777" w:rsidR="008E1964" w:rsidRPr="00F86F79" w:rsidRDefault="008E1964" w:rsidP="008E1964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65E77106" w14:textId="77777777" w:rsidR="008E1964" w:rsidRDefault="008E1964" w:rsidP="008E1964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14:paraId="7AE7CFA3" w14:textId="77777777" w:rsidR="008E1964" w:rsidRDefault="008E1964" w:rsidP="008E1964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14:paraId="2A15A5F7" w14:textId="77777777" w:rsidR="008E1964" w:rsidRDefault="008E1964" w:rsidP="008E1964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CB10D" w14:textId="77777777" w:rsidR="008E1964" w:rsidRPr="00B96ECE" w:rsidRDefault="008E1964" w:rsidP="008E1964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FBA9" w14:textId="6BEFAE0B" w:rsidR="008E1964" w:rsidRDefault="008E1964" w:rsidP="008E1964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№16 от 12.01.2024 «О прекращении права постоянного(бессрочного)пользования на зем участки</w:t>
            </w:r>
          </w:p>
        </w:tc>
      </w:tr>
      <w:tr w:rsidR="001E0B2E" w:rsidRPr="00F86F79" w14:paraId="55893373" w14:textId="77777777" w:rsidTr="00B01E4F">
        <w:tc>
          <w:tcPr>
            <w:tcW w:w="534" w:type="dxa"/>
          </w:tcPr>
          <w:p w14:paraId="5BA8357D" w14:textId="71D12AED" w:rsidR="001E0B2E" w:rsidRDefault="001E0B2E" w:rsidP="001E0B2E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1304" w:type="dxa"/>
          </w:tcPr>
          <w:p w14:paraId="5F18ED7A" w14:textId="0C81A3D9" w:rsidR="001E0B2E" w:rsidRDefault="001E0B2E" w:rsidP="001E0B2E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</w:tcPr>
          <w:p w14:paraId="5A5B3ED4" w14:textId="531C925A" w:rsidR="001E0B2E" w:rsidRDefault="001E0B2E" w:rsidP="001E0B2E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трассе Чита Иркутск </w:t>
            </w:r>
          </w:p>
        </w:tc>
        <w:tc>
          <w:tcPr>
            <w:tcW w:w="1434" w:type="dxa"/>
          </w:tcPr>
          <w:p w14:paraId="79863F3A" w14:textId="31E8278A" w:rsidR="001E0B2E" w:rsidRDefault="001E0B2E" w:rsidP="001E0B2E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03:08:000000:9953</w:t>
            </w:r>
          </w:p>
        </w:tc>
        <w:tc>
          <w:tcPr>
            <w:tcW w:w="1542" w:type="dxa"/>
          </w:tcPr>
          <w:p w14:paraId="2E3489B6" w14:textId="6D039FBE" w:rsidR="001E0B2E" w:rsidRDefault="001E0B2E" w:rsidP="001E0B2E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626 кв.м</w:t>
            </w:r>
          </w:p>
        </w:tc>
        <w:tc>
          <w:tcPr>
            <w:tcW w:w="982" w:type="dxa"/>
          </w:tcPr>
          <w:p w14:paraId="3093C57D" w14:textId="77777777" w:rsidR="001E0B2E" w:rsidRPr="00F86F79" w:rsidRDefault="001E0B2E" w:rsidP="001E0B2E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300C12FE" w14:textId="77777777" w:rsidR="001E0B2E" w:rsidRDefault="001E0B2E" w:rsidP="001E0B2E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14:paraId="5A417828" w14:textId="77777777" w:rsidR="001E0B2E" w:rsidRDefault="001E0B2E" w:rsidP="001E0B2E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14:paraId="1CAB873A" w14:textId="77777777" w:rsidR="001E0B2E" w:rsidRDefault="001E0B2E" w:rsidP="001E0B2E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F76BC" w14:textId="77777777" w:rsidR="001E0B2E" w:rsidRPr="00B96ECE" w:rsidRDefault="001E0B2E" w:rsidP="001E0B2E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131D" w14:textId="1D1E0935" w:rsidR="001E0B2E" w:rsidRDefault="001E0B2E" w:rsidP="001E0B2E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№16 от 12.01.2024 «О прекращении права постоянного(бессрочного)пользования на зем участки</w:t>
            </w:r>
          </w:p>
        </w:tc>
      </w:tr>
      <w:tr w:rsidR="00373808" w:rsidRPr="00F86F79" w14:paraId="4F8F885C" w14:textId="77777777" w:rsidTr="00B01E4F">
        <w:tc>
          <w:tcPr>
            <w:tcW w:w="534" w:type="dxa"/>
          </w:tcPr>
          <w:p w14:paraId="761C1E15" w14:textId="6F0A794A" w:rsidR="00373808" w:rsidRPr="00F86F79" w:rsidRDefault="00373808" w:rsidP="00373808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304" w:type="dxa"/>
          </w:tcPr>
          <w:p w14:paraId="2FBB1067" w14:textId="2511BDAD" w:rsidR="00373808" w:rsidRPr="00F86F79" w:rsidRDefault="00373808" w:rsidP="00373808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бригадного дома</w:t>
            </w:r>
          </w:p>
        </w:tc>
        <w:tc>
          <w:tcPr>
            <w:tcW w:w="1418" w:type="dxa"/>
          </w:tcPr>
          <w:p w14:paraId="3671142A" w14:textId="15939C0B" w:rsidR="00373808" w:rsidRPr="00F86F79" w:rsidRDefault="00373808" w:rsidP="00373808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Улан Иволгинский</w:t>
            </w:r>
          </w:p>
        </w:tc>
        <w:tc>
          <w:tcPr>
            <w:tcW w:w="1434" w:type="dxa"/>
          </w:tcPr>
          <w:p w14:paraId="2B1F5372" w14:textId="191A074B" w:rsidR="00373808" w:rsidRPr="00F86F79" w:rsidRDefault="00373808" w:rsidP="00373808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86F79">
              <w:rPr>
                <w:rFonts w:ascii="Times New Roman" w:hAnsi="Times New Roman" w:cs="Times New Roman"/>
                <w:sz w:val="20"/>
                <w:szCs w:val="20"/>
              </w:rPr>
              <w:t>03:08: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250301</w:t>
            </w:r>
            <w:r w:rsidRPr="00F86F7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42" w:type="dxa"/>
          </w:tcPr>
          <w:p w14:paraId="6BD0FB20" w14:textId="0BDAC6EF" w:rsidR="00373808" w:rsidRPr="00F86F79" w:rsidRDefault="00373808" w:rsidP="00373808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34,5 кв.м</w:t>
            </w:r>
            <w:r w:rsidR="004570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2" w:type="dxa"/>
          </w:tcPr>
          <w:p w14:paraId="4B3EFC1A" w14:textId="4B50AA44" w:rsidR="00373808" w:rsidRPr="00F86F79" w:rsidRDefault="00373808" w:rsidP="00373808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6E87F695" w14:textId="77777777" w:rsidR="00373808" w:rsidRDefault="00373808" w:rsidP="00373808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5A467D" w14:textId="2AC46482" w:rsidR="00373808" w:rsidRPr="00373808" w:rsidRDefault="00373808" w:rsidP="003738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88088,00</w:t>
            </w:r>
          </w:p>
        </w:tc>
        <w:tc>
          <w:tcPr>
            <w:tcW w:w="1389" w:type="dxa"/>
          </w:tcPr>
          <w:p w14:paraId="044F0979" w14:textId="2C9DD441" w:rsidR="00373808" w:rsidRPr="00F86F79" w:rsidRDefault="00373808" w:rsidP="00373808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72B1530" w14:textId="62107678" w:rsidR="00373808" w:rsidRPr="00B96ECE" w:rsidRDefault="00373808" w:rsidP="00373808">
            <w:pPr>
              <w:tabs>
                <w:tab w:val="left" w:pos="3645"/>
              </w:tabs>
              <w:rPr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8AF0C" w14:textId="77777777" w:rsidR="00373808" w:rsidRDefault="00373808" w:rsidP="00373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65C04CAE" w14:textId="77777777" w:rsidR="00373808" w:rsidRPr="00B96ECE" w:rsidRDefault="00373808" w:rsidP="00373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89A7" w14:textId="77777777" w:rsidR="00373808" w:rsidRPr="00F86F79" w:rsidRDefault="00373808" w:rsidP="00373808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808" w:rsidRPr="00F86F79" w14:paraId="05CC4982" w14:textId="77777777" w:rsidTr="00B01E4F">
        <w:tc>
          <w:tcPr>
            <w:tcW w:w="534" w:type="dxa"/>
          </w:tcPr>
          <w:p w14:paraId="499C22B5" w14:textId="267EAD95" w:rsidR="00373808" w:rsidRDefault="00373808" w:rsidP="00373808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1304" w:type="dxa"/>
          </w:tcPr>
          <w:p w14:paraId="05EC5791" w14:textId="06768F7C" w:rsidR="00373808" w:rsidRDefault="00373808" w:rsidP="00373808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коровника</w:t>
            </w:r>
          </w:p>
        </w:tc>
        <w:tc>
          <w:tcPr>
            <w:tcW w:w="1418" w:type="dxa"/>
          </w:tcPr>
          <w:p w14:paraId="56E81909" w14:textId="7B73133D" w:rsidR="00373808" w:rsidRDefault="00373808" w:rsidP="00373808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Улан Иволгинский</w:t>
            </w:r>
          </w:p>
        </w:tc>
        <w:tc>
          <w:tcPr>
            <w:tcW w:w="1434" w:type="dxa"/>
          </w:tcPr>
          <w:p w14:paraId="2115536D" w14:textId="6CEA7D06" w:rsidR="00373808" w:rsidRDefault="00373808" w:rsidP="00373808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03:08:250101:31</w:t>
            </w:r>
          </w:p>
        </w:tc>
        <w:tc>
          <w:tcPr>
            <w:tcW w:w="1542" w:type="dxa"/>
          </w:tcPr>
          <w:p w14:paraId="4A2E3851" w14:textId="191C0C95" w:rsidR="00373808" w:rsidRDefault="00373808" w:rsidP="00373808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1163,5 кв.м.</w:t>
            </w:r>
          </w:p>
        </w:tc>
        <w:tc>
          <w:tcPr>
            <w:tcW w:w="982" w:type="dxa"/>
          </w:tcPr>
          <w:p w14:paraId="6A334C59" w14:textId="77777777" w:rsidR="00373808" w:rsidRPr="00F86F79" w:rsidRDefault="00373808" w:rsidP="00373808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4D04D2C4" w14:textId="0A0B3BCF" w:rsidR="00373808" w:rsidRDefault="00373808" w:rsidP="00373808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692665,00</w:t>
            </w:r>
          </w:p>
        </w:tc>
        <w:tc>
          <w:tcPr>
            <w:tcW w:w="1389" w:type="dxa"/>
          </w:tcPr>
          <w:p w14:paraId="4D167A46" w14:textId="77777777" w:rsidR="00373808" w:rsidRDefault="00373808" w:rsidP="00373808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14:paraId="725DBDCC" w14:textId="77777777" w:rsidR="00373808" w:rsidRDefault="00373808" w:rsidP="00373808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1D1FE" w14:textId="77777777" w:rsidR="00373808" w:rsidRDefault="00373808" w:rsidP="00373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11472A4E" w14:textId="72B1B192" w:rsidR="00373808" w:rsidRPr="00B96ECE" w:rsidRDefault="00373808" w:rsidP="00373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BB17" w14:textId="77777777" w:rsidR="00373808" w:rsidRDefault="00373808" w:rsidP="00373808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09D6" w14:paraId="002610AA" w14:textId="77777777" w:rsidTr="00B01E4F">
        <w:tc>
          <w:tcPr>
            <w:tcW w:w="534" w:type="dxa"/>
          </w:tcPr>
          <w:p w14:paraId="34F41421" w14:textId="58CA190F" w:rsidR="00C609D6" w:rsidRDefault="00C609D6" w:rsidP="00B01E4F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74701236"/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B071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04" w:type="dxa"/>
          </w:tcPr>
          <w:p w14:paraId="12B4F72E" w14:textId="77BA7B9E" w:rsidR="00C609D6" w:rsidRDefault="00C609D6" w:rsidP="00B01E4F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 ФКиС спорт.площадка</w:t>
            </w:r>
          </w:p>
        </w:tc>
        <w:tc>
          <w:tcPr>
            <w:tcW w:w="1418" w:type="dxa"/>
          </w:tcPr>
          <w:p w14:paraId="437B543C" w14:textId="48256238" w:rsidR="00C609D6" w:rsidRDefault="00C609D6" w:rsidP="00B01E4F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У.Нур-Селение </w:t>
            </w:r>
          </w:p>
        </w:tc>
        <w:tc>
          <w:tcPr>
            <w:tcW w:w="1434" w:type="dxa"/>
          </w:tcPr>
          <w:p w14:paraId="6D5B684C" w14:textId="74DF6E92" w:rsidR="00C609D6" w:rsidRDefault="00C609D6" w:rsidP="00B01E4F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03:08:160114:229</w:t>
            </w:r>
          </w:p>
        </w:tc>
        <w:tc>
          <w:tcPr>
            <w:tcW w:w="1542" w:type="dxa"/>
          </w:tcPr>
          <w:p w14:paraId="66BD1807" w14:textId="5DE03500" w:rsidR="00C609D6" w:rsidRDefault="00B07108" w:rsidP="00B01E4F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5452</w:t>
            </w:r>
            <w:r w:rsidR="00C609D6">
              <w:rPr>
                <w:rFonts w:ascii="Times New Roman" w:hAnsi="Times New Roman" w:cs="Times New Roman"/>
                <w:sz w:val="20"/>
                <w:szCs w:val="20"/>
              </w:rPr>
              <w:t xml:space="preserve"> кв.м</w:t>
            </w:r>
          </w:p>
        </w:tc>
        <w:tc>
          <w:tcPr>
            <w:tcW w:w="982" w:type="dxa"/>
          </w:tcPr>
          <w:p w14:paraId="7F4FBE73" w14:textId="77777777" w:rsidR="00C609D6" w:rsidRPr="00F86F79" w:rsidRDefault="00C609D6" w:rsidP="00B01E4F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314A2FEC" w14:textId="171769FC" w:rsidR="00C609D6" w:rsidRPr="00F86F79" w:rsidRDefault="00B07108" w:rsidP="00B01E4F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12257128,64</w:t>
            </w:r>
          </w:p>
        </w:tc>
        <w:tc>
          <w:tcPr>
            <w:tcW w:w="1389" w:type="dxa"/>
          </w:tcPr>
          <w:p w14:paraId="061D4B2D" w14:textId="54BA4F16" w:rsidR="00C609D6" w:rsidRDefault="00C609D6" w:rsidP="00B01E4F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гос.реестра </w:t>
            </w:r>
          </w:p>
        </w:tc>
        <w:tc>
          <w:tcPr>
            <w:tcW w:w="1305" w:type="dxa"/>
          </w:tcPr>
          <w:p w14:paraId="2CD9BA0B" w14:textId="215F011C" w:rsidR="00C609D6" w:rsidRDefault="00C609D6" w:rsidP="00B01E4F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2F06B" w14:textId="77777777" w:rsidR="00C609D6" w:rsidRPr="00B96ECE" w:rsidRDefault="00C609D6" w:rsidP="00B01E4F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0A18" w14:textId="77777777" w:rsidR="00C609D6" w:rsidRDefault="00C609D6" w:rsidP="00B01E4F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2"/>
      <w:tr w:rsidR="00B07108" w14:paraId="472BA219" w14:textId="77777777" w:rsidTr="00B01E4F">
        <w:tc>
          <w:tcPr>
            <w:tcW w:w="534" w:type="dxa"/>
          </w:tcPr>
          <w:p w14:paraId="48BB6B71" w14:textId="5B534889" w:rsidR="00B07108" w:rsidRDefault="00B07108" w:rsidP="00B01E4F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1304" w:type="dxa"/>
          </w:tcPr>
          <w:p w14:paraId="591597EE" w14:textId="77777777" w:rsidR="00B07108" w:rsidRDefault="00B07108" w:rsidP="00B01E4F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 ФКиС спорт.площадка</w:t>
            </w:r>
          </w:p>
        </w:tc>
        <w:tc>
          <w:tcPr>
            <w:tcW w:w="1418" w:type="dxa"/>
          </w:tcPr>
          <w:p w14:paraId="2C72630C" w14:textId="10DE7D6A" w:rsidR="00B07108" w:rsidRDefault="00B07108" w:rsidP="00B01E4F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Нижняя Иволга </w:t>
            </w:r>
          </w:p>
        </w:tc>
        <w:tc>
          <w:tcPr>
            <w:tcW w:w="1434" w:type="dxa"/>
          </w:tcPr>
          <w:p w14:paraId="3B4E982E" w14:textId="74EBC971" w:rsidR="00B07108" w:rsidRDefault="00B07108" w:rsidP="00B01E4F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03:08:150108:387</w:t>
            </w:r>
          </w:p>
        </w:tc>
        <w:tc>
          <w:tcPr>
            <w:tcW w:w="1542" w:type="dxa"/>
          </w:tcPr>
          <w:p w14:paraId="5130E7DD" w14:textId="6541CE12" w:rsidR="00B07108" w:rsidRDefault="00B07108" w:rsidP="00B01E4F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1852 кв.м</w:t>
            </w:r>
          </w:p>
        </w:tc>
        <w:tc>
          <w:tcPr>
            <w:tcW w:w="982" w:type="dxa"/>
          </w:tcPr>
          <w:p w14:paraId="5C3BEA3E" w14:textId="77777777" w:rsidR="00B07108" w:rsidRPr="00F86F79" w:rsidRDefault="00B07108" w:rsidP="00B01E4F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01962804" w14:textId="5B8FE4D3" w:rsidR="00B07108" w:rsidRPr="00F86F79" w:rsidRDefault="00B07108" w:rsidP="00B01E4F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359436,16</w:t>
            </w:r>
          </w:p>
        </w:tc>
        <w:tc>
          <w:tcPr>
            <w:tcW w:w="1389" w:type="dxa"/>
          </w:tcPr>
          <w:p w14:paraId="7889CC9C" w14:textId="77777777" w:rsidR="00B07108" w:rsidRDefault="00B07108" w:rsidP="00B01E4F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гос.реестра </w:t>
            </w:r>
          </w:p>
        </w:tc>
        <w:tc>
          <w:tcPr>
            <w:tcW w:w="1305" w:type="dxa"/>
          </w:tcPr>
          <w:p w14:paraId="597B6E7D" w14:textId="77777777" w:rsidR="00B07108" w:rsidRDefault="00B07108" w:rsidP="00B01E4F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A937D" w14:textId="77777777" w:rsidR="00B07108" w:rsidRPr="00B96ECE" w:rsidRDefault="00B07108" w:rsidP="00B01E4F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19B3" w14:textId="77777777" w:rsidR="00B07108" w:rsidRDefault="00B07108" w:rsidP="00B01E4F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09D6" w:rsidRPr="00F86F79" w14:paraId="287F8BD0" w14:textId="77777777" w:rsidTr="00B01E4F">
        <w:tc>
          <w:tcPr>
            <w:tcW w:w="534" w:type="dxa"/>
          </w:tcPr>
          <w:p w14:paraId="5C79A3BC" w14:textId="38444547" w:rsidR="00C609D6" w:rsidRDefault="00B07108" w:rsidP="00373808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304" w:type="dxa"/>
          </w:tcPr>
          <w:p w14:paraId="418B423B" w14:textId="274C2A12" w:rsidR="00C609D6" w:rsidRDefault="00C609D6" w:rsidP="00373808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ферма</w:t>
            </w:r>
          </w:p>
        </w:tc>
        <w:tc>
          <w:tcPr>
            <w:tcW w:w="1418" w:type="dxa"/>
          </w:tcPr>
          <w:p w14:paraId="1678B098" w14:textId="3A8CA8BB" w:rsidR="00C609D6" w:rsidRDefault="00C609D6" w:rsidP="00373808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Улан Иволгинский</w:t>
            </w:r>
          </w:p>
        </w:tc>
        <w:tc>
          <w:tcPr>
            <w:tcW w:w="1434" w:type="dxa"/>
          </w:tcPr>
          <w:p w14:paraId="2F1B84EC" w14:textId="1122CA0C" w:rsidR="00C609D6" w:rsidRDefault="00C609D6" w:rsidP="00373808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03:08:250101:14</w:t>
            </w:r>
          </w:p>
        </w:tc>
        <w:tc>
          <w:tcPr>
            <w:tcW w:w="1542" w:type="dxa"/>
          </w:tcPr>
          <w:p w14:paraId="4DC71312" w14:textId="0E0636B1" w:rsidR="00C609D6" w:rsidRDefault="00C609D6" w:rsidP="00373808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(48335(+-156)кв.м.</w:t>
            </w:r>
          </w:p>
        </w:tc>
        <w:tc>
          <w:tcPr>
            <w:tcW w:w="982" w:type="dxa"/>
          </w:tcPr>
          <w:p w14:paraId="6933825D" w14:textId="77777777" w:rsidR="00C609D6" w:rsidRPr="00F86F79" w:rsidRDefault="00C609D6" w:rsidP="00373808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781D080B" w14:textId="77777777" w:rsidR="00C609D6" w:rsidRDefault="00C609D6" w:rsidP="00373808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14:paraId="0CCA7B2C" w14:textId="39E9D8EB" w:rsidR="00C609D6" w:rsidRDefault="00B07108" w:rsidP="00373808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гос.реестра</w:t>
            </w:r>
          </w:p>
        </w:tc>
        <w:tc>
          <w:tcPr>
            <w:tcW w:w="1305" w:type="dxa"/>
          </w:tcPr>
          <w:p w14:paraId="4EE3ED1F" w14:textId="77777777" w:rsidR="00C609D6" w:rsidRDefault="00C609D6" w:rsidP="00373808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CA990" w14:textId="77777777" w:rsidR="00C609D6" w:rsidRDefault="00C609D6" w:rsidP="00373808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B0FD" w14:textId="77777777" w:rsidR="00C609D6" w:rsidRDefault="00C609D6" w:rsidP="00373808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108" w14:paraId="1F67D2E7" w14:textId="77777777" w:rsidTr="00B01E4F">
        <w:tc>
          <w:tcPr>
            <w:tcW w:w="534" w:type="dxa"/>
          </w:tcPr>
          <w:p w14:paraId="09A0D610" w14:textId="2652F9E2" w:rsidR="00B07108" w:rsidRDefault="00B07108" w:rsidP="00B01E4F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304" w:type="dxa"/>
          </w:tcPr>
          <w:p w14:paraId="7A40C78D" w14:textId="77777777" w:rsidR="00B07108" w:rsidRDefault="00B07108" w:rsidP="00B01E4F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ферма</w:t>
            </w:r>
          </w:p>
        </w:tc>
        <w:tc>
          <w:tcPr>
            <w:tcW w:w="1418" w:type="dxa"/>
          </w:tcPr>
          <w:p w14:paraId="22345EB7" w14:textId="77777777" w:rsidR="00B07108" w:rsidRDefault="00B07108" w:rsidP="00B01E4F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Улан Иволгинский</w:t>
            </w:r>
          </w:p>
        </w:tc>
        <w:tc>
          <w:tcPr>
            <w:tcW w:w="1434" w:type="dxa"/>
          </w:tcPr>
          <w:p w14:paraId="4E225AF0" w14:textId="3055E7F8" w:rsidR="00B07108" w:rsidRDefault="00B07108" w:rsidP="00B01E4F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03:08:250101:179</w:t>
            </w:r>
          </w:p>
        </w:tc>
        <w:tc>
          <w:tcPr>
            <w:tcW w:w="1542" w:type="dxa"/>
          </w:tcPr>
          <w:p w14:paraId="17077578" w14:textId="32E7585C" w:rsidR="00B07108" w:rsidRDefault="00B07108" w:rsidP="00B01E4F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(30205(+-61)кв.м.</w:t>
            </w:r>
          </w:p>
        </w:tc>
        <w:tc>
          <w:tcPr>
            <w:tcW w:w="982" w:type="dxa"/>
          </w:tcPr>
          <w:p w14:paraId="14322CA0" w14:textId="77777777" w:rsidR="00B07108" w:rsidRPr="00F86F79" w:rsidRDefault="00B07108" w:rsidP="00B01E4F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63E6BA28" w14:textId="6DFDB333" w:rsidR="00B07108" w:rsidRDefault="00B07108" w:rsidP="00B01E4F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41380,85</w:t>
            </w:r>
          </w:p>
        </w:tc>
        <w:tc>
          <w:tcPr>
            <w:tcW w:w="1389" w:type="dxa"/>
          </w:tcPr>
          <w:p w14:paraId="25808E0A" w14:textId="5B3380D1" w:rsidR="00B07108" w:rsidRDefault="00B07108" w:rsidP="00B01E4F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гос.реестра</w:t>
            </w:r>
          </w:p>
        </w:tc>
        <w:tc>
          <w:tcPr>
            <w:tcW w:w="1305" w:type="dxa"/>
          </w:tcPr>
          <w:p w14:paraId="4FD5D2A0" w14:textId="77777777" w:rsidR="00B07108" w:rsidRDefault="00B07108" w:rsidP="00B01E4F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E186B" w14:textId="77777777" w:rsidR="00B07108" w:rsidRDefault="00B07108" w:rsidP="00B01E4F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A7F9" w14:textId="77777777" w:rsidR="00B07108" w:rsidRDefault="00B07108" w:rsidP="00B01E4F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108" w14:paraId="08E4AD96" w14:textId="77777777" w:rsidTr="00B01E4F">
        <w:tc>
          <w:tcPr>
            <w:tcW w:w="534" w:type="dxa"/>
          </w:tcPr>
          <w:p w14:paraId="69A3D2AE" w14:textId="692669F7" w:rsidR="00B07108" w:rsidRDefault="00B07108" w:rsidP="00B01E4F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1304" w:type="dxa"/>
          </w:tcPr>
          <w:p w14:paraId="4CD65399" w14:textId="77777777" w:rsidR="00B07108" w:rsidRDefault="00B07108" w:rsidP="00B01E4F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 ФКиС спорт.площадка</w:t>
            </w:r>
          </w:p>
        </w:tc>
        <w:tc>
          <w:tcPr>
            <w:tcW w:w="1418" w:type="dxa"/>
          </w:tcPr>
          <w:p w14:paraId="5551EE1F" w14:textId="02C9192C" w:rsidR="00B07108" w:rsidRDefault="00B07108" w:rsidP="00B01E4F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Сужа</w:t>
            </w:r>
          </w:p>
        </w:tc>
        <w:tc>
          <w:tcPr>
            <w:tcW w:w="1434" w:type="dxa"/>
          </w:tcPr>
          <w:p w14:paraId="4328F76C" w14:textId="48ED95BF" w:rsidR="00B07108" w:rsidRDefault="00B07108" w:rsidP="00B01E4F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03:08:230106:934</w:t>
            </w:r>
          </w:p>
        </w:tc>
        <w:tc>
          <w:tcPr>
            <w:tcW w:w="1542" w:type="dxa"/>
          </w:tcPr>
          <w:p w14:paraId="15A8D41C" w14:textId="535F40ED" w:rsidR="00B07108" w:rsidRDefault="00B07108" w:rsidP="00B01E4F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753+-9,6кв.м</w:t>
            </w:r>
          </w:p>
        </w:tc>
        <w:tc>
          <w:tcPr>
            <w:tcW w:w="982" w:type="dxa"/>
          </w:tcPr>
          <w:p w14:paraId="08DE02E7" w14:textId="77777777" w:rsidR="00B07108" w:rsidRPr="00F86F79" w:rsidRDefault="00B07108" w:rsidP="00B01E4F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48220B65" w14:textId="07565D3D" w:rsidR="00B07108" w:rsidRPr="00F86F79" w:rsidRDefault="00B07108" w:rsidP="00B01E4F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169289,46</w:t>
            </w:r>
          </w:p>
        </w:tc>
        <w:tc>
          <w:tcPr>
            <w:tcW w:w="1389" w:type="dxa"/>
          </w:tcPr>
          <w:p w14:paraId="5D1BF35D" w14:textId="77777777" w:rsidR="00B07108" w:rsidRDefault="00B07108" w:rsidP="00B01E4F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гос.реестра </w:t>
            </w:r>
          </w:p>
        </w:tc>
        <w:tc>
          <w:tcPr>
            <w:tcW w:w="1305" w:type="dxa"/>
          </w:tcPr>
          <w:p w14:paraId="1454102D" w14:textId="77777777" w:rsidR="00B07108" w:rsidRDefault="00B07108" w:rsidP="00B01E4F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D5C92" w14:textId="77777777" w:rsidR="00B07108" w:rsidRPr="00B96ECE" w:rsidRDefault="00B07108" w:rsidP="00B01E4F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3F28" w14:textId="77777777" w:rsidR="00B07108" w:rsidRDefault="00B07108" w:rsidP="00B01E4F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E4F" w14:paraId="5909DC84" w14:textId="77777777" w:rsidTr="00B01E4F">
        <w:tc>
          <w:tcPr>
            <w:tcW w:w="534" w:type="dxa"/>
          </w:tcPr>
          <w:p w14:paraId="7E2D5FCE" w14:textId="2BDB3A86" w:rsidR="00B01E4F" w:rsidRDefault="00B01E4F" w:rsidP="00B01E4F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304" w:type="dxa"/>
          </w:tcPr>
          <w:p w14:paraId="2DC16064" w14:textId="65235360" w:rsidR="00B01E4F" w:rsidRDefault="00B01E4F" w:rsidP="00B01E4F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18" w:type="dxa"/>
          </w:tcPr>
          <w:p w14:paraId="6E9BAE39" w14:textId="7C954F28" w:rsidR="00B01E4F" w:rsidRDefault="00B01E4F" w:rsidP="00B01E4F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У.Хойтобэе</w:t>
            </w:r>
          </w:p>
        </w:tc>
        <w:tc>
          <w:tcPr>
            <w:tcW w:w="1434" w:type="dxa"/>
          </w:tcPr>
          <w:p w14:paraId="6577AF00" w14:textId="683BC965" w:rsidR="00B01E4F" w:rsidRDefault="00B01E4F" w:rsidP="00B01E4F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03:08:300101:4925</w:t>
            </w:r>
          </w:p>
        </w:tc>
        <w:tc>
          <w:tcPr>
            <w:tcW w:w="1542" w:type="dxa"/>
          </w:tcPr>
          <w:p w14:paraId="3B817B3A" w14:textId="31C24F8A" w:rsidR="00B01E4F" w:rsidRDefault="00B01E4F" w:rsidP="00B01E4F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3411кв.м.</w:t>
            </w:r>
          </w:p>
        </w:tc>
        <w:tc>
          <w:tcPr>
            <w:tcW w:w="982" w:type="dxa"/>
          </w:tcPr>
          <w:p w14:paraId="71612CF2" w14:textId="77777777" w:rsidR="00B01E4F" w:rsidRPr="00F86F79" w:rsidRDefault="00B01E4F" w:rsidP="00B01E4F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380627B1" w14:textId="4E8AB19B" w:rsidR="00B01E4F" w:rsidRDefault="00167FD0" w:rsidP="00B01E4F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35000,00</w:t>
            </w:r>
          </w:p>
        </w:tc>
        <w:tc>
          <w:tcPr>
            <w:tcW w:w="1389" w:type="dxa"/>
          </w:tcPr>
          <w:p w14:paraId="5F2D7ACE" w14:textId="2E150906" w:rsidR="00B01E4F" w:rsidRDefault="00B01E4F" w:rsidP="00B01E4F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гос.реестра</w:t>
            </w:r>
          </w:p>
        </w:tc>
        <w:tc>
          <w:tcPr>
            <w:tcW w:w="1305" w:type="dxa"/>
          </w:tcPr>
          <w:p w14:paraId="6ECD11F1" w14:textId="77777777" w:rsidR="00B01E4F" w:rsidRDefault="00B01E4F" w:rsidP="00B01E4F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633F9" w14:textId="77777777" w:rsidR="00B01E4F" w:rsidRPr="00B96ECE" w:rsidRDefault="00B01E4F" w:rsidP="00B01E4F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C72D" w14:textId="77777777" w:rsidR="00B01E4F" w:rsidRDefault="00B01E4F" w:rsidP="00B01E4F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E4F" w:rsidRPr="00F86F79" w14:paraId="438BEA2F" w14:textId="77777777" w:rsidTr="00B01E4F">
        <w:tc>
          <w:tcPr>
            <w:tcW w:w="534" w:type="dxa"/>
          </w:tcPr>
          <w:p w14:paraId="1F2D7ADD" w14:textId="669D5FAA" w:rsidR="00B01E4F" w:rsidRDefault="00B01E4F" w:rsidP="00B01E4F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304" w:type="dxa"/>
          </w:tcPr>
          <w:p w14:paraId="2ECF409C" w14:textId="6CCEF7EC" w:rsidR="00B01E4F" w:rsidRDefault="00B01E4F" w:rsidP="00B01E4F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Жилое помещение-квартира с.Поселье ул.Благополучная18/3</w:t>
            </w:r>
          </w:p>
        </w:tc>
        <w:tc>
          <w:tcPr>
            <w:tcW w:w="1418" w:type="dxa"/>
          </w:tcPr>
          <w:p w14:paraId="5FEE6FB8" w14:textId="374F0179" w:rsidR="00B01E4F" w:rsidRDefault="00B01E4F" w:rsidP="00B01E4F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с.Поселье ул.Благополучная18/3</w:t>
            </w:r>
          </w:p>
        </w:tc>
        <w:tc>
          <w:tcPr>
            <w:tcW w:w="1434" w:type="dxa"/>
          </w:tcPr>
          <w:p w14:paraId="5940D7E2" w14:textId="20EE1904" w:rsidR="00B01E4F" w:rsidRDefault="00B01E4F" w:rsidP="00B01E4F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03:08:350101:4712</w:t>
            </w:r>
          </w:p>
        </w:tc>
        <w:tc>
          <w:tcPr>
            <w:tcW w:w="1542" w:type="dxa"/>
          </w:tcPr>
          <w:p w14:paraId="27A6E47A" w14:textId="6C0DAB99" w:rsidR="00B01E4F" w:rsidRDefault="00B01E4F" w:rsidP="00B01E4F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28,8 кв.м.</w:t>
            </w:r>
          </w:p>
        </w:tc>
        <w:tc>
          <w:tcPr>
            <w:tcW w:w="982" w:type="dxa"/>
          </w:tcPr>
          <w:p w14:paraId="4897DAF6" w14:textId="77777777" w:rsidR="00B01E4F" w:rsidRPr="00F86F79" w:rsidRDefault="00B01E4F" w:rsidP="00B01E4F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04B7E384" w14:textId="291AA73E" w:rsidR="00B01E4F" w:rsidRDefault="00B01E4F" w:rsidP="00B01E4F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749616,00</w:t>
            </w:r>
          </w:p>
        </w:tc>
        <w:tc>
          <w:tcPr>
            <w:tcW w:w="1389" w:type="dxa"/>
          </w:tcPr>
          <w:p w14:paraId="1D9FF1C2" w14:textId="77777777" w:rsidR="00B01E4F" w:rsidRDefault="00B01E4F" w:rsidP="00B01E4F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14:paraId="1C0A58CD" w14:textId="77777777" w:rsidR="00B01E4F" w:rsidRDefault="00B01E4F" w:rsidP="00B01E4F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560E4" w14:textId="77777777" w:rsidR="00B01E4F" w:rsidRDefault="00B01E4F" w:rsidP="00B01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СП Нижнеиволгинское</w:t>
            </w:r>
          </w:p>
          <w:p w14:paraId="53FD6239" w14:textId="5482D707" w:rsidR="00B01E4F" w:rsidRDefault="00B01E4F" w:rsidP="00B01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15ED" w14:textId="77777777" w:rsidR="00B01E4F" w:rsidRDefault="00B01E4F" w:rsidP="00B01E4F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8BF180F" w14:textId="212B49C7" w:rsidR="00977C74" w:rsidRDefault="0060117B" w:rsidP="00742519">
      <w:pPr>
        <w:jc w:val="center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593D87" wp14:editId="22E4089E">
                <wp:simplePos x="0" y="0"/>
                <wp:positionH relativeFrom="column">
                  <wp:posOffset>-53340</wp:posOffset>
                </wp:positionH>
                <wp:positionV relativeFrom="paragraph">
                  <wp:posOffset>125730</wp:posOffset>
                </wp:positionV>
                <wp:extent cx="2581275" cy="1878965"/>
                <wp:effectExtent l="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87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A55A3" w14:textId="77777777" w:rsidR="00B01E4F" w:rsidRPr="00BA569F" w:rsidRDefault="00B01E4F" w:rsidP="00977C74">
                            <w:pPr>
                              <w:pStyle w:val="2"/>
                              <w:rPr>
                                <w:szCs w:val="28"/>
                              </w:rPr>
                            </w:pPr>
                            <w:r w:rsidRPr="00A9642C">
                              <w:rPr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593D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2pt;margin-top:9.9pt;width:203.25pt;height:14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" stroked="f">
                <v:textbox>
                  <w:txbxContent>
                    <w:p w14:paraId="069A55A3" w14:textId="77777777" w:rsidR="00B01E4F" w:rsidRPr="00BA569F" w:rsidRDefault="00B01E4F" w:rsidP="00977C74">
                      <w:pPr>
                        <w:pStyle w:val="2"/>
                        <w:rPr>
                          <w:szCs w:val="28"/>
                        </w:rPr>
                      </w:pPr>
                      <w:r w:rsidRPr="00A9642C">
                        <w:rPr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9F3ADB">
        <w:t xml:space="preserve"> </w:t>
      </w:r>
    </w:p>
    <w:p w14:paraId="160AC7C6" w14:textId="77777777" w:rsidR="00C5572D" w:rsidRDefault="00C5572D" w:rsidP="00742519">
      <w:pPr>
        <w:jc w:val="center"/>
      </w:pPr>
    </w:p>
    <w:p w14:paraId="369EC5FB" w14:textId="77777777" w:rsidR="00C5572D" w:rsidRDefault="00C5572D" w:rsidP="00742519">
      <w:pPr>
        <w:jc w:val="center"/>
      </w:pPr>
    </w:p>
    <w:p w14:paraId="041DF9DD" w14:textId="77777777" w:rsidR="00C5572D" w:rsidRDefault="00C5572D" w:rsidP="00742519">
      <w:pPr>
        <w:jc w:val="center"/>
      </w:pPr>
    </w:p>
    <w:p w14:paraId="0D07584C" w14:textId="77777777" w:rsidR="00977C74" w:rsidRPr="008960D3" w:rsidRDefault="00977C74" w:rsidP="007425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DD31A3F" w14:textId="77777777" w:rsidR="00473117" w:rsidRPr="00F86F79" w:rsidRDefault="00473117" w:rsidP="00912721">
      <w:pPr>
        <w:tabs>
          <w:tab w:val="left" w:pos="3645"/>
        </w:tabs>
        <w:rPr>
          <w:rFonts w:ascii="Times New Roman" w:hAnsi="Times New Roman" w:cs="Times New Roman"/>
          <w:sz w:val="20"/>
          <w:szCs w:val="20"/>
        </w:rPr>
      </w:pPr>
    </w:p>
    <w:sectPr w:rsidR="00473117" w:rsidRPr="00F86F79" w:rsidSect="00A278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8A1"/>
    <w:rsid w:val="00005334"/>
    <w:rsid w:val="00006DFB"/>
    <w:rsid w:val="0002131C"/>
    <w:rsid w:val="000661DA"/>
    <w:rsid w:val="00075C3F"/>
    <w:rsid w:val="00081438"/>
    <w:rsid w:val="000E04ED"/>
    <w:rsid w:val="000E22DD"/>
    <w:rsid w:val="00116FA8"/>
    <w:rsid w:val="00126B85"/>
    <w:rsid w:val="0014492F"/>
    <w:rsid w:val="00156147"/>
    <w:rsid w:val="00163200"/>
    <w:rsid w:val="00167FD0"/>
    <w:rsid w:val="001800A9"/>
    <w:rsid w:val="001B0CA0"/>
    <w:rsid w:val="001B1091"/>
    <w:rsid w:val="001D54C9"/>
    <w:rsid w:val="001E0B2E"/>
    <w:rsid w:val="001E3EA6"/>
    <w:rsid w:val="001F73D5"/>
    <w:rsid w:val="00207872"/>
    <w:rsid w:val="002419E3"/>
    <w:rsid w:val="0025426B"/>
    <w:rsid w:val="00275037"/>
    <w:rsid w:val="00276351"/>
    <w:rsid w:val="00291588"/>
    <w:rsid w:val="00294559"/>
    <w:rsid w:val="002C7FD0"/>
    <w:rsid w:val="0031796C"/>
    <w:rsid w:val="00331479"/>
    <w:rsid w:val="00373808"/>
    <w:rsid w:val="003C0B3B"/>
    <w:rsid w:val="003D231B"/>
    <w:rsid w:val="003D72CE"/>
    <w:rsid w:val="003F47B8"/>
    <w:rsid w:val="00422108"/>
    <w:rsid w:val="00431C25"/>
    <w:rsid w:val="00442BD6"/>
    <w:rsid w:val="00452EA5"/>
    <w:rsid w:val="004532AE"/>
    <w:rsid w:val="004570B1"/>
    <w:rsid w:val="00473117"/>
    <w:rsid w:val="004741EC"/>
    <w:rsid w:val="004C7CC6"/>
    <w:rsid w:val="0050258A"/>
    <w:rsid w:val="00576B52"/>
    <w:rsid w:val="00596356"/>
    <w:rsid w:val="00596D6A"/>
    <w:rsid w:val="005A0296"/>
    <w:rsid w:val="005A32D9"/>
    <w:rsid w:val="005B58F5"/>
    <w:rsid w:val="005C25FA"/>
    <w:rsid w:val="0060117B"/>
    <w:rsid w:val="00602314"/>
    <w:rsid w:val="00661083"/>
    <w:rsid w:val="00663C3A"/>
    <w:rsid w:val="00665C91"/>
    <w:rsid w:val="006740AE"/>
    <w:rsid w:val="0068742F"/>
    <w:rsid w:val="00687A30"/>
    <w:rsid w:val="00742519"/>
    <w:rsid w:val="00757EA4"/>
    <w:rsid w:val="00760856"/>
    <w:rsid w:val="00776E33"/>
    <w:rsid w:val="00792A58"/>
    <w:rsid w:val="007A243A"/>
    <w:rsid w:val="007B7356"/>
    <w:rsid w:val="007C481C"/>
    <w:rsid w:val="008004DA"/>
    <w:rsid w:val="008027D9"/>
    <w:rsid w:val="00806F16"/>
    <w:rsid w:val="00812D0F"/>
    <w:rsid w:val="00814945"/>
    <w:rsid w:val="00832C57"/>
    <w:rsid w:val="00833A17"/>
    <w:rsid w:val="008362C5"/>
    <w:rsid w:val="008469C0"/>
    <w:rsid w:val="00850F10"/>
    <w:rsid w:val="00882CC8"/>
    <w:rsid w:val="00885B24"/>
    <w:rsid w:val="00887E74"/>
    <w:rsid w:val="00895BE1"/>
    <w:rsid w:val="008A5281"/>
    <w:rsid w:val="008B3933"/>
    <w:rsid w:val="008B4AE6"/>
    <w:rsid w:val="008E1964"/>
    <w:rsid w:val="008E7AE5"/>
    <w:rsid w:val="008F4B84"/>
    <w:rsid w:val="008F503C"/>
    <w:rsid w:val="00912721"/>
    <w:rsid w:val="00917AD3"/>
    <w:rsid w:val="009313B1"/>
    <w:rsid w:val="00940FC6"/>
    <w:rsid w:val="00944171"/>
    <w:rsid w:val="00977C74"/>
    <w:rsid w:val="00982FE9"/>
    <w:rsid w:val="009869A7"/>
    <w:rsid w:val="009B3A62"/>
    <w:rsid w:val="009D4650"/>
    <w:rsid w:val="009F3ADB"/>
    <w:rsid w:val="00A278A1"/>
    <w:rsid w:val="00A8423A"/>
    <w:rsid w:val="00A96FE9"/>
    <w:rsid w:val="00AB7FE5"/>
    <w:rsid w:val="00AC1317"/>
    <w:rsid w:val="00B01E4F"/>
    <w:rsid w:val="00B07108"/>
    <w:rsid w:val="00B0730A"/>
    <w:rsid w:val="00B96ECE"/>
    <w:rsid w:val="00BB1D45"/>
    <w:rsid w:val="00BF7D81"/>
    <w:rsid w:val="00C0324C"/>
    <w:rsid w:val="00C33F19"/>
    <w:rsid w:val="00C52B24"/>
    <w:rsid w:val="00C5572D"/>
    <w:rsid w:val="00C609D6"/>
    <w:rsid w:val="00C6695E"/>
    <w:rsid w:val="00C708AA"/>
    <w:rsid w:val="00CD20EA"/>
    <w:rsid w:val="00CD6B7C"/>
    <w:rsid w:val="00CE6E18"/>
    <w:rsid w:val="00CF19E0"/>
    <w:rsid w:val="00D25229"/>
    <w:rsid w:val="00D55616"/>
    <w:rsid w:val="00DD3862"/>
    <w:rsid w:val="00DE05E4"/>
    <w:rsid w:val="00DF3133"/>
    <w:rsid w:val="00DF7376"/>
    <w:rsid w:val="00E3525D"/>
    <w:rsid w:val="00E42BFA"/>
    <w:rsid w:val="00E67B03"/>
    <w:rsid w:val="00E74FDA"/>
    <w:rsid w:val="00EE7BD3"/>
    <w:rsid w:val="00F06708"/>
    <w:rsid w:val="00F279EF"/>
    <w:rsid w:val="00F4404D"/>
    <w:rsid w:val="00F554D7"/>
    <w:rsid w:val="00F57D42"/>
    <w:rsid w:val="00F649B8"/>
    <w:rsid w:val="00F67B98"/>
    <w:rsid w:val="00F74691"/>
    <w:rsid w:val="00F86F79"/>
    <w:rsid w:val="00FA3A3C"/>
    <w:rsid w:val="00FC4D49"/>
    <w:rsid w:val="00FD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1722E"/>
  <w15:docId w15:val="{2BDD7713-04FC-4C25-9337-69842F472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B98"/>
  </w:style>
  <w:style w:type="paragraph" w:styleId="2">
    <w:name w:val="heading 2"/>
    <w:basedOn w:val="a"/>
    <w:next w:val="a"/>
    <w:link w:val="20"/>
    <w:qFormat/>
    <w:rsid w:val="00977C74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Courier New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7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977C74"/>
    <w:rPr>
      <w:rFonts w:ascii="Times New Roman" w:eastAsia="Times New Roman" w:hAnsi="Times New Roman" w:cs="Courier New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77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7C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7005</Words>
  <Characters>39932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Econi</cp:lastModifiedBy>
  <cp:revision>2</cp:revision>
  <cp:lastPrinted>2018-04-06T05:20:00Z</cp:lastPrinted>
  <dcterms:created xsi:type="dcterms:W3CDTF">2024-12-23T05:33:00Z</dcterms:created>
  <dcterms:modified xsi:type="dcterms:W3CDTF">2024-12-23T05:33:00Z</dcterms:modified>
</cp:coreProperties>
</file>